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C1E3" w14:textId="77777777" w:rsidR="00080CAD" w:rsidRPr="00926EB9" w:rsidRDefault="00080CAD" w:rsidP="00080CAD">
      <w:pPr>
        <w:tabs>
          <w:tab w:val="left" w:pos="2895"/>
        </w:tabs>
        <w:spacing w:after="200" w:line="276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926EB9">
        <w:rPr>
          <w:rFonts w:ascii="Times New Roman" w:eastAsiaTheme="minorHAnsi" w:hAnsi="Times New Roman"/>
          <w:sz w:val="26"/>
          <w:szCs w:val="26"/>
        </w:rPr>
        <w:t>Rundāles pils muzejs aicina piedalīties tirgus izpētē</w:t>
      </w:r>
    </w:p>
    <w:p w14:paraId="05FD4284" w14:textId="77777777" w:rsidR="00B304A5" w:rsidRDefault="00080CAD" w:rsidP="00B304A5">
      <w:pPr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926EB9">
        <w:rPr>
          <w:rFonts w:ascii="Times New Roman" w:hAnsi="Times New Roman"/>
          <w:b/>
          <w:sz w:val="26"/>
          <w:szCs w:val="26"/>
        </w:rPr>
        <w:t>“</w:t>
      </w:r>
      <w:r w:rsidR="00B304A5">
        <w:rPr>
          <w:rFonts w:ascii="Times New Roman" w:hAnsi="Times New Roman"/>
          <w:b/>
          <w:sz w:val="26"/>
          <w:szCs w:val="26"/>
        </w:rPr>
        <w:t xml:space="preserve">FLĪŽU GRĪDAS DZIĻĀ (ĢENERĀLĀ) TĪRĪŠANA UN </w:t>
      </w:r>
    </w:p>
    <w:p w14:paraId="357A2B35" w14:textId="5FED72F4" w:rsidR="00F812CC" w:rsidRPr="00926EB9" w:rsidRDefault="00B304A5" w:rsidP="00B304A5">
      <w:pPr>
        <w:ind w:firstLine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AIZSARGKĀRTAS NOŅEMŠANA</w:t>
      </w:r>
      <w:r w:rsidR="00080CAD" w:rsidRPr="00926EB9">
        <w:rPr>
          <w:rFonts w:ascii="Times New Roman" w:hAnsi="Times New Roman"/>
          <w:b/>
          <w:sz w:val="26"/>
          <w:szCs w:val="26"/>
        </w:rPr>
        <w:t>”</w:t>
      </w:r>
    </w:p>
    <w:p w14:paraId="2AD85052" w14:textId="77777777" w:rsidR="00A157C1" w:rsidRPr="00926EB9" w:rsidRDefault="00A157C1" w:rsidP="00F812CC">
      <w:pPr>
        <w:ind w:firstLine="426"/>
        <w:jc w:val="center"/>
        <w:rPr>
          <w:rFonts w:ascii="Times New Roman" w:hAnsi="Times New Roman"/>
          <w:sz w:val="26"/>
          <w:szCs w:val="26"/>
        </w:rPr>
      </w:pPr>
    </w:p>
    <w:p w14:paraId="478E18E1" w14:textId="77777777" w:rsidR="00C62910" w:rsidRPr="00926EB9" w:rsidRDefault="00F812CC" w:rsidP="00D16C2D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 xml:space="preserve">Rundāles pils muzejs izsludina </w:t>
      </w:r>
      <w:r w:rsidR="0045066B" w:rsidRPr="00926EB9">
        <w:rPr>
          <w:rFonts w:ascii="Times New Roman" w:hAnsi="Times New Roman"/>
          <w:sz w:val="26"/>
          <w:szCs w:val="26"/>
        </w:rPr>
        <w:t>tirgus izpēti</w:t>
      </w:r>
      <w:r w:rsidR="00D31E3D" w:rsidRPr="00926EB9">
        <w:rPr>
          <w:rFonts w:ascii="Times New Roman" w:hAnsi="Times New Roman"/>
          <w:sz w:val="26"/>
          <w:szCs w:val="26"/>
        </w:rPr>
        <w:t xml:space="preserve"> </w:t>
      </w:r>
      <w:r w:rsidR="00157F66" w:rsidRPr="00926EB9">
        <w:rPr>
          <w:rFonts w:ascii="Times New Roman" w:hAnsi="Times New Roman"/>
          <w:sz w:val="26"/>
          <w:szCs w:val="26"/>
        </w:rPr>
        <w:t xml:space="preserve">par </w:t>
      </w:r>
      <w:r w:rsidR="000277A5">
        <w:rPr>
          <w:rFonts w:ascii="Times New Roman" w:hAnsi="Times New Roman"/>
          <w:sz w:val="26"/>
          <w:szCs w:val="26"/>
        </w:rPr>
        <w:t xml:space="preserve">flīžu grīdas ģenerālās </w:t>
      </w:r>
      <w:r w:rsidR="00DF43AB">
        <w:rPr>
          <w:rFonts w:ascii="Times New Roman" w:hAnsi="Times New Roman"/>
          <w:sz w:val="26"/>
          <w:szCs w:val="26"/>
        </w:rPr>
        <w:t>tīrīšanas</w:t>
      </w:r>
      <w:r w:rsidR="000277A5">
        <w:rPr>
          <w:rFonts w:ascii="Times New Roman" w:hAnsi="Times New Roman"/>
          <w:sz w:val="26"/>
          <w:szCs w:val="26"/>
        </w:rPr>
        <w:t xml:space="preserve"> darbiem</w:t>
      </w:r>
      <w:r w:rsidR="00157F66" w:rsidRPr="00926EB9">
        <w:rPr>
          <w:rFonts w:ascii="Times New Roman" w:hAnsi="Times New Roman"/>
          <w:sz w:val="26"/>
          <w:szCs w:val="26"/>
        </w:rPr>
        <w:t>.</w:t>
      </w:r>
    </w:p>
    <w:p w14:paraId="0CA651E7" w14:textId="21547ADD" w:rsidR="00C23AA7" w:rsidRPr="008306FB" w:rsidRDefault="00D31E3D" w:rsidP="008306FB"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 xml:space="preserve">Piedāvājums noformējams aizpildot </w:t>
      </w:r>
      <w:r w:rsidR="00073737" w:rsidRPr="00926EB9">
        <w:rPr>
          <w:rFonts w:ascii="Times New Roman" w:hAnsi="Times New Roman"/>
          <w:sz w:val="26"/>
          <w:szCs w:val="26"/>
        </w:rPr>
        <w:t>finanšu piedāvājuma formu, ietverot piedāvājuma izpildei nepieciešamās izmaksas.</w:t>
      </w:r>
      <w:r w:rsidR="00F84B34" w:rsidRPr="00926EB9">
        <w:rPr>
          <w:rFonts w:ascii="Times New Roman" w:hAnsi="Times New Roman"/>
          <w:sz w:val="26"/>
          <w:szCs w:val="26"/>
        </w:rPr>
        <w:t xml:space="preserve"> </w:t>
      </w:r>
    </w:p>
    <w:p w14:paraId="4C135437" w14:textId="77777777" w:rsidR="008306FB" w:rsidRPr="00926EB9" w:rsidRDefault="008306FB" w:rsidP="008306FB">
      <w:pPr>
        <w:spacing w:before="120" w:after="12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>Par uzvarētāju tiks atzīts Pretendents, kurš iesniedzis specifikācijai atbilstošu piedāvājumu ar zemāko cenu.</w:t>
      </w:r>
      <w:r w:rsidRPr="00926EB9">
        <w:rPr>
          <w:rFonts w:ascii="Times New Roman" w:eastAsia="Times New Roman" w:hAnsi="Times New Roman"/>
          <w:sz w:val="26"/>
          <w:szCs w:val="26"/>
        </w:rPr>
        <w:t xml:space="preserve"> Ar izraudzīto Pretendentu ti</w:t>
      </w:r>
      <w:r>
        <w:rPr>
          <w:rFonts w:ascii="Times New Roman" w:eastAsia="Times New Roman" w:hAnsi="Times New Roman"/>
          <w:sz w:val="26"/>
          <w:szCs w:val="26"/>
        </w:rPr>
        <w:t>ks slēgts līgums par pakalpojuma</w:t>
      </w:r>
      <w:r w:rsidRPr="00926EB9">
        <w:rPr>
          <w:rFonts w:ascii="Times New Roman" w:eastAsia="Times New Roman" w:hAnsi="Times New Roman"/>
          <w:sz w:val="26"/>
          <w:szCs w:val="26"/>
        </w:rPr>
        <w:t xml:space="preserve"> sniegšanu. Pakalpojuma izpildes laik</w:t>
      </w:r>
      <w:r>
        <w:rPr>
          <w:rFonts w:ascii="Times New Roman" w:eastAsia="Times New Roman" w:hAnsi="Times New Roman"/>
          <w:sz w:val="26"/>
          <w:szCs w:val="26"/>
        </w:rPr>
        <w:t>s</w:t>
      </w:r>
      <w:r w:rsidRPr="00926EB9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tiks precizēts. </w:t>
      </w:r>
    </w:p>
    <w:p w14:paraId="1C9293E1" w14:textId="77777777" w:rsidR="008306FB" w:rsidRPr="00926EB9" w:rsidRDefault="008306FB" w:rsidP="008306FB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 xml:space="preserve">Piedāvājumi iesniedzami </w:t>
      </w:r>
      <w:r>
        <w:rPr>
          <w:rFonts w:ascii="Times New Roman" w:hAnsi="Times New Roman"/>
          <w:sz w:val="26"/>
          <w:szCs w:val="26"/>
        </w:rPr>
        <w:t>līdz 2026</w:t>
      </w:r>
      <w:r w:rsidRPr="00926EB9">
        <w:rPr>
          <w:rFonts w:ascii="Times New Roman" w:hAnsi="Times New Roman"/>
          <w:sz w:val="26"/>
          <w:szCs w:val="26"/>
        </w:rPr>
        <w:t>.</w:t>
      </w:r>
      <w:r w:rsidRPr="00D9552F">
        <w:rPr>
          <w:rFonts w:ascii="Times New Roman" w:hAnsi="Times New Roman"/>
          <w:sz w:val="26"/>
          <w:szCs w:val="26"/>
        </w:rPr>
        <w:t xml:space="preserve">gada </w:t>
      </w:r>
      <w:r>
        <w:rPr>
          <w:rFonts w:ascii="Times New Roman" w:hAnsi="Times New Roman"/>
          <w:sz w:val="26"/>
          <w:szCs w:val="26"/>
        </w:rPr>
        <w:t>18.maija plkst.14.00</w:t>
      </w:r>
      <w:r w:rsidRPr="00D9552F">
        <w:rPr>
          <w:rFonts w:ascii="Times New Roman" w:hAnsi="Times New Roman"/>
          <w:sz w:val="26"/>
          <w:szCs w:val="26"/>
        </w:rPr>
        <w:t xml:space="preserve"> </w:t>
      </w:r>
      <w:r w:rsidRPr="00926EB9">
        <w:rPr>
          <w:rFonts w:ascii="Times New Roman" w:hAnsi="Times New Roman"/>
          <w:sz w:val="26"/>
          <w:szCs w:val="26"/>
        </w:rPr>
        <w:t xml:space="preserve">uz elektronisko pastu ar adresi: </w:t>
      </w:r>
      <w:r w:rsidRPr="008D7FE8"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z w:val="26"/>
          <w:szCs w:val="26"/>
        </w:rPr>
        <w:t>mnieciba@rpm.gov.lv</w:t>
      </w:r>
      <w:r w:rsidRPr="00926EB9">
        <w:rPr>
          <w:rFonts w:ascii="Times New Roman" w:hAnsi="Times New Roman"/>
          <w:sz w:val="26"/>
          <w:szCs w:val="26"/>
        </w:rPr>
        <w:t xml:space="preserve">. </w:t>
      </w:r>
    </w:p>
    <w:p w14:paraId="6085E568" w14:textId="77777777" w:rsidR="00B44A0E" w:rsidRPr="00926EB9" w:rsidRDefault="00C245AF" w:rsidP="00D16C2D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>Ja Pretendents izvēlas sūtīt piedāvājumu pa pastu (kurjerpastu), tad visu atbildību  par iespējamo pasta sūtījuma aizkavēšanos vai citiem apstākļiem, kas var traucēt Piedāvājuma savlaicīgu nogādāšanu norādītajā adresē, uzņemas Pretendents.</w:t>
      </w:r>
    </w:p>
    <w:p w14:paraId="0BBEAF76" w14:textId="131A5FDF" w:rsidR="00F94199" w:rsidRPr="00926EB9" w:rsidRDefault="00D94FC3" w:rsidP="00D16C2D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eastAsia="Times New Roman" w:hAnsi="Times New Roman"/>
          <w:sz w:val="26"/>
          <w:szCs w:val="26"/>
          <w:lang w:eastAsia="lv-LV"/>
        </w:rPr>
        <w:t xml:space="preserve">Papildus </w:t>
      </w:r>
      <w:r w:rsidR="00F94199" w:rsidRPr="00926EB9">
        <w:rPr>
          <w:rFonts w:ascii="Times New Roman" w:eastAsia="Times New Roman" w:hAnsi="Times New Roman"/>
          <w:sz w:val="26"/>
          <w:szCs w:val="26"/>
          <w:lang w:eastAsia="lv-LV"/>
        </w:rPr>
        <w:t>informācija par tehnisko specifikāciju pa tālruni 26107546 vai rakstīt uz e-pastu: saimnieciba@r</w:t>
      </w:r>
      <w:r w:rsidR="0000489D">
        <w:rPr>
          <w:rFonts w:ascii="Times New Roman" w:eastAsia="Times New Roman" w:hAnsi="Times New Roman"/>
          <w:sz w:val="26"/>
          <w:szCs w:val="26"/>
          <w:lang w:eastAsia="lv-LV"/>
        </w:rPr>
        <w:t>pm.gov.lv</w:t>
      </w:r>
      <w:r w:rsidR="00F94199" w:rsidRPr="00926EB9">
        <w:rPr>
          <w:rFonts w:ascii="Times New Roman" w:eastAsia="Times New Roman" w:hAnsi="Times New Roman"/>
          <w:sz w:val="26"/>
          <w:szCs w:val="26"/>
          <w:lang w:eastAsia="lv-LV"/>
        </w:rPr>
        <w:t>.</w:t>
      </w:r>
    </w:p>
    <w:p w14:paraId="2D5DEBD4" w14:textId="77777777" w:rsidR="00A15945" w:rsidRPr="00926EB9" w:rsidRDefault="00A15945" w:rsidP="00CE2DFE">
      <w:pPr>
        <w:jc w:val="both"/>
        <w:rPr>
          <w:rFonts w:ascii="Times New Roman" w:hAnsi="Times New Roman"/>
          <w:sz w:val="26"/>
          <w:szCs w:val="26"/>
        </w:rPr>
      </w:pPr>
    </w:p>
    <w:p w14:paraId="072CF312" w14:textId="77777777" w:rsidR="00782088" w:rsidRPr="00926EB9" w:rsidRDefault="00782088" w:rsidP="00F832E9">
      <w:pPr>
        <w:rPr>
          <w:rFonts w:ascii="Times New Roman" w:hAnsi="Times New Roman"/>
          <w:sz w:val="26"/>
          <w:szCs w:val="26"/>
          <w:lang w:eastAsia="lv-LV"/>
        </w:rPr>
      </w:pPr>
    </w:p>
    <w:p w14:paraId="62759EDA" w14:textId="77777777" w:rsidR="001B3239" w:rsidRPr="00926EB9" w:rsidRDefault="00CA1EE2" w:rsidP="00F832E9">
      <w:pPr>
        <w:rPr>
          <w:rFonts w:ascii="Times New Roman" w:hAnsi="Times New Roman"/>
          <w:sz w:val="26"/>
          <w:szCs w:val="26"/>
          <w:lang w:eastAsia="lv-LV"/>
        </w:rPr>
      </w:pPr>
      <w:r w:rsidRPr="00926EB9">
        <w:rPr>
          <w:rFonts w:ascii="Times New Roman" w:hAnsi="Times New Roman"/>
          <w:sz w:val="26"/>
          <w:szCs w:val="26"/>
          <w:lang w:eastAsia="lv-LV"/>
        </w:rPr>
        <w:t>Saimniecības nodaļas vadītāja</w:t>
      </w:r>
      <w:r w:rsidR="000620E6" w:rsidRPr="00926EB9">
        <w:rPr>
          <w:rFonts w:ascii="Times New Roman" w:hAnsi="Times New Roman"/>
          <w:sz w:val="26"/>
          <w:szCs w:val="26"/>
          <w:lang w:eastAsia="lv-LV"/>
        </w:rPr>
        <w:t>:</w:t>
      </w:r>
      <w:r w:rsidR="001B3239" w:rsidRPr="00926EB9">
        <w:rPr>
          <w:rFonts w:ascii="Times New Roman" w:hAnsi="Times New Roman"/>
          <w:sz w:val="26"/>
          <w:szCs w:val="26"/>
          <w:lang w:eastAsia="lv-LV"/>
        </w:rPr>
        <w:t xml:space="preserve">                                              </w:t>
      </w:r>
      <w:r w:rsidR="00E23CD1" w:rsidRPr="00926EB9">
        <w:rPr>
          <w:rFonts w:ascii="Times New Roman" w:hAnsi="Times New Roman"/>
          <w:sz w:val="26"/>
          <w:szCs w:val="26"/>
          <w:lang w:eastAsia="lv-LV"/>
        </w:rPr>
        <w:t xml:space="preserve">                   </w:t>
      </w:r>
      <w:r w:rsidR="00D44F1B" w:rsidRPr="00926EB9">
        <w:rPr>
          <w:rFonts w:ascii="Times New Roman" w:hAnsi="Times New Roman"/>
          <w:sz w:val="26"/>
          <w:szCs w:val="26"/>
          <w:lang w:eastAsia="lv-LV"/>
        </w:rPr>
        <w:t>Vita Markevica</w:t>
      </w:r>
    </w:p>
    <w:p w14:paraId="555BFC91" w14:textId="77777777" w:rsidR="001B3239" w:rsidRPr="00926EB9" w:rsidRDefault="001B3239" w:rsidP="00F832E9">
      <w:pPr>
        <w:rPr>
          <w:rFonts w:ascii="Times New Roman" w:hAnsi="Times New Roman"/>
          <w:sz w:val="26"/>
          <w:szCs w:val="26"/>
          <w:lang w:eastAsia="lv-LV"/>
        </w:rPr>
      </w:pPr>
    </w:p>
    <w:p w14:paraId="44F52BAE" w14:textId="77777777" w:rsidR="009809E0" w:rsidRPr="00926EB9" w:rsidRDefault="009809E0" w:rsidP="00F832E9">
      <w:pPr>
        <w:rPr>
          <w:rFonts w:ascii="Times New Roman" w:hAnsi="Times New Roman"/>
          <w:sz w:val="26"/>
          <w:szCs w:val="26"/>
          <w:lang w:eastAsia="lv-LV"/>
        </w:rPr>
      </w:pPr>
    </w:p>
    <w:p w14:paraId="0C99865C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78C42A38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1894AC65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1AA65085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796BD023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381CB60B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40808A0E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1E3D0E8F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276444C4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4CAECB40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68B82AFE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7C563CD1" w14:textId="77777777" w:rsidR="00D44F1B" w:rsidRPr="00265C85" w:rsidRDefault="00D44F1B" w:rsidP="00F832E9">
      <w:pPr>
        <w:rPr>
          <w:rFonts w:ascii="Times New Roman" w:hAnsi="Times New Roman"/>
          <w:lang w:eastAsia="lv-LV"/>
        </w:rPr>
      </w:pPr>
    </w:p>
    <w:p w14:paraId="1368295F" w14:textId="77777777" w:rsidR="007A18F3" w:rsidRPr="00265C85" w:rsidRDefault="007A18F3" w:rsidP="00F832E9">
      <w:pPr>
        <w:rPr>
          <w:rFonts w:ascii="Times New Roman" w:hAnsi="Times New Roman"/>
          <w:lang w:eastAsia="lv-LV"/>
        </w:rPr>
      </w:pPr>
    </w:p>
    <w:p w14:paraId="1E07D657" w14:textId="77777777" w:rsidR="007A18F3" w:rsidRPr="00265C85" w:rsidRDefault="007A18F3" w:rsidP="00F832E9">
      <w:pPr>
        <w:rPr>
          <w:rFonts w:ascii="Times New Roman" w:hAnsi="Times New Roman"/>
          <w:lang w:eastAsia="lv-LV"/>
        </w:rPr>
      </w:pPr>
    </w:p>
    <w:p w14:paraId="2DB67D41" w14:textId="77777777" w:rsidR="00D44F1B" w:rsidRPr="00265C85" w:rsidRDefault="00D44F1B" w:rsidP="00F832E9">
      <w:pPr>
        <w:rPr>
          <w:rFonts w:ascii="Times New Roman" w:hAnsi="Times New Roman"/>
          <w:lang w:eastAsia="lv-LV"/>
        </w:rPr>
      </w:pPr>
    </w:p>
    <w:p w14:paraId="4CF0028D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2E9EB031" w14:textId="77777777" w:rsidR="009809E0" w:rsidRDefault="009809E0" w:rsidP="00F832E9">
      <w:pPr>
        <w:rPr>
          <w:rFonts w:ascii="Times New Roman" w:hAnsi="Times New Roman"/>
          <w:lang w:eastAsia="lv-LV"/>
        </w:rPr>
      </w:pPr>
    </w:p>
    <w:p w14:paraId="18DA20E5" w14:textId="77777777" w:rsidR="00F87710" w:rsidRDefault="00F87710" w:rsidP="00F832E9">
      <w:pPr>
        <w:rPr>
          <w:rFonts w:ascii="Times New Roman" w:hAnsi="Times New Roman"/>
          <w:lang w:eastAsia="lv-LV"/>
        </w:rPr>
      </w:pPr>
    </w:p>
    <w:p w14:paraId="032CA38C" w14:textId="77777777" w:rsidR="005F44D1" w:rsidRPr="00265C85" w:rsidRDefault="005F44D1" w:rsidP="00F832E9">
      <w:pPr>
        <w:rPr>
          <w:rFonts w:ascii="Times New Roman" w:hAnsi="Times New Roman"/>
          <w:lang w:eastAsia="lv-LV"/>
        </w:rPr>
      </w:pPr>
    </w:p>
    <w:p w14:paraId="628AE7BB" w14:textId="77777777" w:rsidR="00C8196A" w:rsidRDefault="00C8196A" w:rsidP="00F832E9">
      <w:pPr>
        <w:rPr>
          <w:rFonts w:ascii="Times New Roman" w:hAnsi="Times New Roman"/>
          <w:lang w:eastAsia="lv-LV"/>
        </w:rPr>
      </w:pPr>
    </w:p>
    <w:p w14:paraId="05E8E1C8" w14:textId="77777777" w:rsidR="00265C85" w:rsidRPr="00265C85" w:rsidRDefault="00265C85" w:rsidP="00F832E9">
      <w:pPr>
        <w:rPr>
          <w:rFonts w:ascii="Times New Roman" w:hAnsi="Times New Roman"/>
          <w:lang w:eastAsia="lv-LV"/>
        </w:rPr>
      </w:pPr>
    </w:p>
    <w:p w14:paraId="522A6EE7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40ED6511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6E4B0C26" w14:textId="77777777" w:rsidR="009809E0" w:rsidRDefault="009809E0" w:rsidP="00F832E9">
      <w:pPr>
        <w:rPr>
          <w:rFonts w:ascii="Times New Roman" w:hAnsi="Times New Roman"/>
          <w:lang w:eastAsia="lv-LV"/>
        </w:rPr>
      </w:pPr>
    </w:p>
    <w:p w14:paraId="501DF8E0" w14:textId="77777777" w:rsidR="00430976" w:rsidRDefault="00430976" w:rsidP="00F832E9">
      <w:pPr>
        <w:rPr>
          <w:rFonts w:ascii="Times New Roman" w:hAnsi="Times New Roman"/>
          <w:lang w:eastAsia="lv-LV"/>
        </w:rPr>
      </w:pPr>
    </w:p>
    <w:p w14:paraId="28E198F2" w14:textId="77777777" w:rsidR="00D5691E" w:rsidRDefault="00D5691E" w:rsidP="00F832E9">
      <w:pPr>
        <w:rPr>
          <w:rFonts w:ascii="Times New Roman" w:hAnsi="Times New Roman"/>
          <w:lang w:eastAsia="lv-LV"/>
        </w:rPr>
      </w:pPr>
    </w:p>
    <w:p w14:paraId="71B54125" w14:textId="77777777" w:rsidR="00D5691E" w:rsidRDefault="00D5691E" w:rsidP="00F832E9">
      <w:pPr>
        <w:rPr>
          <w:rFonts w:ascii="Times New Roman" w:hAnsi="Times New Roman"/>
          <w:lang w:eastAsia="lv-LV"/>
        </w:rPr>
      </w:pPr>
    </w:p>
    <w:p w14:paraId="45548BCD" w14:textId="77777777" w:rsidR="00DA72DA" w:rsidRDefault="00DA72DA">
      <w:pPr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br w:type="page"/>
      </w:r>
    </w:p>
    <w:p w14:paraId="51912259" w14:textId="61C107C9" w:rsidR="009809E0" w:rsidRPr="00265C85" w:rsidRDefault="009809E0" w:rsidP="009809E0">
      <w:pPr>
        <w:keepNext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</w:rPr>
      </w:pPr>
      <w:r w:rsidRPr="00265C85">
        <w:rPr>
          <w:rFonts w:ascii="Times New Roman" w:eastAsia="Times New Roman" w:hAnsi="Times New Roman"/>
          <w:b/>
          <w:iCs/>
          <w:sz w:val="28"/>
          <w:szCs w:val="28"/>
        </w:rPr>
        <w:lastRenderedPageBreak/>
        <w:t xml:space="preserve">TEHNISKAIS UN FINANŠU PIEDĀVĀJUMS </w:t>
      </w:r>
    </w:p>
    <w:p w14:paraId="47DF9E8D" w14:textId="77777777" w:rsidR="009809E0" w:rsidRPr="00265C85" w:rsidRDefault="009809E0" w:rsidP="00606389">
      <w:pPr>
        <w:rPr>
          <w:rFonts w:ascii="Times New Roman" w:eastAsia="Times New Roman" w:hAnsi="Times New Roman"/>
          <w:sz w:val="24"/>
          <w:szCs w:val="20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92"/>
      </w:tblGrid>
      <w:tr w:rsidR="009809E0" w:rsidRPr="00265C85" w14:paraId="44D0A4FD" w14:textId="77777777" w:rsidTr="005F6AB9">
        <w:trPr>
          <w:cantSplit/>
        </w:trPr>
        <w:tc>
          <w:tcPr>
            <w:tcW w:w="4680" w:type="dxa"/>
            <w:shd w:val="pct5" w:color="auto" w:fill="FFFFFF"/>
          </w:tcPr>
          <w:p w14:paraId="68D2687A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 xml:space="preserve">Pretendenta pilns nosaukums </w:t>
            </w:r>
          </w:p>
        </w:tc>
        <w:tc>
          <w:tcPr>
            <w:tcW w:w="4392" w:type="dxa"/>
            <w:shd w:val="pct5" w:color="auto" w:fill="FFFFFF"/>
          </w:tcPr>
          <w:p w14:paraId="6AFF07AE" w14:textId="77777777" w:rsidR="009809E0" w:rsidRPr="00265C85" w:rsidRDefault="007F1C18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Rekvizīti</w:t>
            </w:r>
          </w:p>
          <w:p w14:paraId="54D6859C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265C85">
              <w:rPr>
                <w:rFonts w:ascii="Times New Roman" w:eastAsia="Times New Roman" w:hAnsi="Times New Roman"/>
                <w:sz w:val="24"/>
              </w:rPr>
              <w:t>(adrese, vienotais reģistrācijas Nr., bankas konta Nr., bankas nosaukums, bankas kods)</w:t>
            </w:r>
          </w:p>
        </w:tc>
      </w:tr>
      <w:tr w:rsidR="009809E0" w:rsidRPr="00265C85" w14:paraId="1D91D21A" w14:textId="77777777" w:rsidTr="00EC5C74">
        <w:trPr>
          <w:cantSplit/>
          <w:trHeight w:val="651"/>
        </w:trPr>
        <w:tc>
          <w:tcPr>
            <w:tcW w:w="4680" w:type="dxa"/>
          </w:tcPr>
          <w:p w14:paraId="1356464B" w14:textId="77777777" w:rsidR="009809E0" w:rsidRPr="00265C85" w:rsidRDefault="009809E0" w:rsidP="009809E0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6FD3708D" w14:textId="77777777" w:rsidR="009809E0" w:rsidRPr="00265C85" w:rsidRDefault="009809E0" w:rsidP="009809E0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</w:tbl>
    <w:p w14:paraId="7E35F31A" w14:textId="77777777" w:rsidR="009809E0" w:rsidRPr="00265C85" w:rsidRDefault="009809E0" w:rsidP="009809E0">
      <w:pPr>
        <w:keepNext/>
        <w:jc w:val="both"/>
        <w:outlineLvl w:val="0"/>
        <w:rPr>
          <w:rFonts w:ascii="Times New Roman" w:eastAsia="Times New Roman" w:hAnsi="Times New Roman"/>
          <w:b/>
          <w:szCs w:val="20"/>
        </w:rPr>
      </w:pPr>
      <w:bookmarkStart w:id="0" w:name="_Toc59188063"/>
      <w:bookmarkStart w:id="1" w:name="_Toc59190312"/>
    </w:p>
    <w:p w14:paraId="76BC2D78" w14:textId="77777777" w:rsidR="009809E0" w:rsidRPr="00265C85" w:rsidRDefault="009809E0" w:rsidP="009809E0">
      <w:pPr>
        <w:keepNext/>
        <w:jc w:val="both"/>
        <w:outlineLvl w:val="0"/>
        <w:rPr>
          <w:rFonts w:ascii="Times New Roman" w:eastAsia="Times New Roman" w:hAnsi="Times New Roman"/>
          <w:b/>
          <w:szCs w:val="20"/>
        </w:rPr>
      </w:pPr>
      <w:r w:rsidRPr="00265C85">
        <w:rPr>
          <w:rFonts w:ascii="Times New Roman" w:eastAsia="Times New Roman" w:hAnsi="Times New Roman"/>
          <w:b/>
          <w:szCs w:val="20"/>
        </w:rPr>
        <w:t>Kontaktpersona</w:t>
      </w:r>
      <w:bookmarkEnd w:id="0"/>
      <w:bookmarkEnd w:id="1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120"/>
      </w:tblGrid>
      <w:tr w:rsidR="009809E0" w:rsidRPr="00265C85" w14:paraId="7B73D793" w14:textId="77777777" w:rsidTr="005F6AB9">
        <w:tc>
          <w:tcPr>
            <w:tcW w:w="2160" w:type="dxa"/>
            <w:shd w:val="pct5" w:color="auto" w:fill="FFFFFF"/>
          </w:tcPr>
          <w:p w14:paraId="2C294CB5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Vārds, uzvārds</w:t>
            </w:r>
          </w:p>
        </w:tc>
        <w:tc>
          <w:tcPr>
            <w:tcW w:w="6120" w:type="dxa"/>
          </w:tcPr>
          <w:p w14:paraId="477075D3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4064F0BA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265C85" w14:paraId="1CF6E29A" w14:textId="77777777" w:rsidTr="005F6AB9">
        <w:tc>
          <w:tcPr>
            <w:tcW w:w="2160" w:type="dxa"/>
            <w:shd w:val="pct5" w:color="auto" w:fill="FFFFFF"/>
          </w:tcPr>
          <w:p w14:paraId="26221199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Adrese</w:t>
            </w:r>
          </w:p>
        </w:tc>
        <w:tc>
          <w:tcPr>
            <w:tcW w:w="6120" w:type="dxa"/>
          </w:tcPr>
          <w:p w14:paraId="0409E357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0A634265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265C85" w14:paraId="15048394" w14:textId="77777777" w:rsidTr="005F6AB9">
        <w:tc>
          <w:tcPr>
            <w:tcW w:w="2160" w:type="dxa"/>
            <w:shd w:val="pct5" w:color="auto" w:fill="FFFFFF"/>
          </w:tcPr>
          <w:p w14:paraId="465FF37B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Tālr. / Fax</w:t>
            </w:r>
          </w:p>
        </w:tc>
        <w:tc>
          <w:tcPr>
            <w:tcW w:w="6120" w:type="dxa"/>
          </w:tcPr>
          <w:p w14:paraId="6A0C7EBD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7C66F651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265C85" w14:paraId="656C19EF" w14:textId="77777777" w:rsidTr="005F6AB9">
        <w:tc>
          <w:tcPr>
            <w:tcW w:w="2160" w:type="dxa"/>
            <w:shd w:val="pct5" w:color="auto" w:fill="FFFFFF"/>
          </w:tcPr>
          <w:p w14:paraId="69388BDF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bCs/>
                <w:szCs w:val="20"/>
              </w:rPr>
              <w:t>e-pasta adrese</w:t>
            </w:r>
          </w:p>
        </w:tc>
        <w:tc>
          <w:tcPr>
            <w:tcW w:w="6120" w:type="dxa"/>
          </w:tcPr>
          <w:p w14:paraId="395AD250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6C431AE8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14:paraId="7F2BD623" w14:textId="77777777" w:rsidR="009809E0" w:rsidRPr="00450326" w:rsidRDefault="009809E0" w:rsidP="009809E0">
      <w:pPr>
        <w:jc w:val="both"/>
        <w:rPr>
          <w:rFonts w:ascii="Times New Roman" w:eastAsia="Times New Roman" w:hAnsi="Times New Roman"/>
          <w:sz w:val="12"/>
          <w:szCs w:val="12"/>
        </w:rPr>
      </w:pPr>
    </w:p>
    <w:p w14:paraId="4FC307A2" w14:textId="77777777" w:rsidR="002634BC" w:rsidRDefault="00F224E5" w:rsidP="00E929D4">
      <w:pPr>
        <w:spacing w:before="1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 w:rsidRPr="00265C85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 xml:space="preserve">Specifikācija </w:t>
      </w:r>
    </w:p>
    <w:p w14:paraId="0808A2B4" w14:textId="77777777" w:rsidR="00F969E9" w:rsidRPr="002977A6" w:rsidRDefault="00F969E9" w:rsidP="00E929D4">
      <w:pPr>
        <w:spacing w:before="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7D3348D7" w14:textId="5DDD6EFE" w:rsidR="009455BE" w:rsidRPr="002977A6" w:rsidRDefault="009455BE" w:rsidP="009455BE">
      <w:pPr>
        <w:pStyle w:val="Sarakstarindkopa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977A6">
        <w:rPr>
          <w:rFonts w:ascii="Times New Roman" w:hAnsi="Times New Roman"/>
          <w:sz w:val="24"/>
          <w:szCs w:val="24"/>
        </w:rPr>
        <w:t xml:space="preserve">Iesniedzot cenu piedāvājumu, vienas vienības cena jānorāda ar visām izmaksām, kas ietver ar iepirkuma priekšmetu saistītās izmaksas, </w:t>
      </w:r>
      <w:r w:rsidRPr="002977A6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2977A6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17C655C9" w14:textId="77777777" w:rsidR="00020F05" w:rsidRPr="00020F05" w:rsidRDefault="00020F05" w:rsidP="00020F05">
      <w:pPr>
        <w:pStyle w:val="Sarakstarindkopa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DD0AA8">
        <w:rPr>
          <w:rFonts w:ascii="Times New Roman" w:eastAsiaTheme="minorHAnsi" w:hAnsi="Times New Roman"/>
          <w:sz w:val="24"/>
          <w:szCs w:val="24"/>
        </w:rPr>
        <w:t xml:space="preserve">Iesniedzot cenu piedāvājumu, </w:t>
      </w:r>
      <w:r w:rsidRPr="00DD0AA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 xml:space="preserve">izmaksas uzrādīt atsevišķi pa veicamo darbu kategorijām, norādot izmantojamos līdzekļus. </w:t>
      </w:r>
      <w:r w:rsidRPr="00DD0AA8">
        <w:rPr>
          <w:rFonts w:ascii="Times New Roman" w:eastAsiaTheme="minorHAnsi" w:hAnsi="Times New Roman"/>
          <w:sz w:val="24"/>
          <w:szCs w:val="24"/>
        </w:rPr>
        <w:t xml:space="preserve">Ja ir papildus, atsevišķi veicami darbi, uzrādīt tos. </w:t>
      </w:r>
    </w:p>
    <w:p w14:paraId="35D3E1B1" w14:textId="30B2D5FA" w:rsidR="00020F05" w:rsidRPr="004E089C" w:rsidRDefault="004E089C" w:rsidP="004E089C">
      <w:pPr>
        <w:pStyle w:val="Sarakstarindkopa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eastAsiaTheme="minorHAnsi" w:hAnsi="Times New Roman"/>
          <w:sz w:val="24"/>
          <w:szCs w:val="24"/>
        </w:rPr>
        <w:t>Cenu piedāvājums jānorāda par vienu izpildītā pakalpojuma reizi.</w:t>
      </w:r>
    </w:p>
    <w:p w14:paraId="079845BB" w14:textId="52655851" w:rsidR="00430976" w:rsidRPr="00051BF2" w:rsidRDefault="00430976" w:rsidP="00234F0B">
      <w:pPr>
        <w:pStyle w:val="Sarakstarindkopa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Pakalpojuma objekts: </w:t>
      </w:r>
      <w:r w:rsidR="00B77A52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flīžu grīda </w:t>
      </w:r>
      <w:r w:rsidR="00B54873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152.90</w:t>
      </w:r>
      <w:r w:rsidR="00B77A52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m</w:t>
      </w:r>
      <w:r w:rsidR="00B77A52" w:rsidRPr="002977A6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v-LV"/>
        </w:rPr>
        <w:t>2</w:t>
      </w:r>
      <w:r w:rsidR="00F33F3D" w:rsidRPr="002977A6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v-LV"/>
        </w:rPr>
        <w:t xml:space="preserve"> </w:t>
      </w:r>
      <w:r w:rsidR="00467F2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v-LV"/>
        </w:rPr>
        <w:t xml:space="preserve">pils pagrabstāvā </w:t>
      </w:r>
      <w:r w:rsidR="00F33F3D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(</w:t>
      </w:r>
      <w:r w:rsidR="00450326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</w:t>
      </w:r>
      <w:proofErr w:type="spellStart"/>
      <w:r w:rsidR="00ED29DA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B</w:t>
      </w:r>
      <w:r w:rsidR="00F33F3D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ūv</w:t>
      </w:r>
      <w:r w:rsidR="007507A9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vēstures</w:t>
      </w:r>
      <w:proofErr w:type="spellEnd"/>
      <w:r w:rsidR="00F33F3D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izstāde</w:t>
      </w:r>
      <w:r w:rsidR="00ED29DA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”</w:t>
      </w:r>
      <w:r w:rsidR="00F33F3D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)</w:t>
      </w:r>
      <w:r w:rsidR="00B77A52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</w:t>
      </w:r>
    </w:p>
    <w:p w14:paraId="46853461" w14:textId="0D469848" w:rsidR="00051BF2" w:rsidRPr="00051BF2" w:rsidRDefault="00051BF2" w:rsidP="00051BF2">
      <w:pPr>
        <w:pStyle w:val="Sarakstarindkopa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77A6">
        <w:rPr>
          <w:rFonts w:ascii="Times New Roman" w:eastAsia="Times New Roman" w:hAnsi="Times New Roman"/>
          <w:sz w:val="24"/>
          <w:szCs w:val="24"/>
          <w:lang w:eastAsia="lv-LV"/>
        </w:rPr>
        <w:t>Telpās atrodas apgrūtinājumi – nepārvietojamas mēbeles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77B7BCEB" w14:textId="77777777" w:rsidR="007D3C3A" w:rsidRPr="002977A6" w:rsidRDefault="007D3C3A" w:rsidP="00246C9D">
      <w:pPr>
        <w:pStyle w:val="Sarakstarindkopa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Pakalpojums tiek veikts atbilstoši Pasūtītāja prasībām par uzkopšanas kvalitāti.</w:t>
      </w:r>
    </w:p>
    <w:p w14:paraId="5ED78718" w14:textId="77777777" w:rsidR="00D71668" w:rsidRPr="002977A6" w:rsidRDefault="00D71668" w:rsidP="00246C9D">
      <w:pPr>
        <w:pStyle w:val="Sarakstarindkopa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Visi uzkopšanas darbi tiek veikti ar Izpildītāja profesionālajiem līdzekļiem u</w:t>
      </w:r>
      <w:r w:rsidR="0011651C"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n uzkopšanas inventāru/tehniku.</w:t>
      </w:r>
    </w:p>
    <w:p w14:paraId="22294805" w14:textId="6CCF1018" w:rsidR="0043183F" w:rsidRPr="00445C19" w:rsidRDefault="00960245" w:rsidP="00445C19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977A6">
        <w:rPr>
          <w:rFonts w:ascii="Times New Roman" w:hAnsi="Times New Roman"/>
          <w:sz w:val="24"/>
          <w:szCs w:val="24"/>
        </w:rPr>
        <w:t xml:space="preserve">Pirms cenu piedāvājuma iesniegšanas </w:t>
      </w:r>
      <w:r w:rsidR="005439CE" w:rsidRPr="002977A6">
        <w:rPr>
          <w:rFonts w:ascii="Times New Roman" w:hAnsi="Times New Roman"/>
          <w:sz w:val="24"/>
          <w:szCs w:val="24"/>
          <w:u w:val="single"/>
        </w:rPr>
        <w:t xml:space="preserve">obligāti </w:t>
      </w:r>
      <w:r w:rsidR="008D735B" w:rsidRPr="002977A6">
        <w:rPr>
          <w:rFonts w:ascii="Times New Roman" w:hAnsi="Times New Roman"/>
          <w:sz w:val="24"/>
          <w:szCs w:val="24"/>
          <w:u w:val="single"/>
        </w:rPr>
        <w:t>jāveic</w:t>
      </w:r>
      <w:r w:rsidR="00C20A31" w:rsidRPr="002977A6">
        <w:rPr>
          <w:rFonts w:ascii="Times New Roman" w:hAnsi="Times New Roman"/>
          <w:sz w:val="24"/>
          <w:szCs w:val="24"/>
          <w:u w:val="single"/>
        </w:rPr>
        <w:t xml:space="preserve"> grīdas apskate</w:t>
      </w:r>
      <w:r w:rsidRPr="002977A6">
        <w:rPr>
          <w:rFonts w:ascii="Times New Roman" w:hAnsi="Times New Roman"/>
          <w:sz w:val="24"/>
          <w:szCs w:val="24"/>
          <w:u w:val="single"/>
        </w:rPr>
        <w:t xml:space="preserve"> veicamo darbu apzināšanai un saskaņošanai</w:t>
      </w:r>
      <w:r w:rsidR="00CD0564" w:rsidRPr="002977A6">
        <w:rPr>
          <w:rFonts w:ascii="Times New Roman" w:hAnsi="Times New Roman"/>
          <w:sz w:val="24"/>
          <w:szCs w:val="24"/>
        </w:rPr>
        <w:t xml:space="preserve"> (lai izvērtētu grīdas flīžu stāvokli)</w:t>
      </w:r>
      <w:r w:rsidRPr="00706507">
        <w:rPr>
          <w:rFonts w:ascii="Times New Roman" w:hAnsi="Times New Roman"/>
          <w:sz w:val="24"/>
          <w:szCs w:val="24"/>
        </w:rPr>
        <w:t xml:space="preserve">. </w:t>
      </w:r>
      <w:r w:rsidR="00445C19" w:rsidRPr="00DD0AA8">
        <w:rPr>
          <w:rFonts w:ascii="Times New Roman" w:hAnsi="Times New Roman"/>
          <w:sz w:val="24"/>
          <w:szCs w:val="24"/>
        </w:rPr>
        <w:t>Bez objekta apskates un darāmo darbu saskaņošanas iesniegtie cenu piedāvājumi netiks vērtēti.</w:t>
      </w:r>
    </w:p>
    <w:p w14:paraId="61132071" w14:textId="77777777" w:rsidR="008C6908" w:rsidRPr="00DD0AA8" w:rsidRDefault="008C6908" w:rsidP="008C6908">
      <w:pPr>
        <w:pStyle w:val="Sarakstarindkopa"/>
        <w:numPr>
          <w:ilvl w:val="0"/>
          <w:numId w:val="6"/>
        </w:numPr>
        <w:shd w:val="clear" w:color="auto" w:fill="FFFFFF" w:themeFill="background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hAnsi="Times New Roman"/>
          <w:sz w:val="24"/>
          <w:szCs w:val="24"/>
        </w:rPr>
        <w:t>Ar zemāko cenu iesniegušo pretendentu, tiks noslēgts pakalpojuma līgums par vienu izpildītā pakalpojuma reizi.</w:t>
      </w:r>
    </w:p>
    <w:p w14:paraId="35D06837" w14:textId="77777777" w:rsidR="008C6908" w:rsidRPr="00DD0AA8" w:rsidRDefault="008C6908" w:rsidP="008C6908">
      <w:pPr>
        <w:pStyle w:val="Sarakstarindkopa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hAnsi="Times New Roman"/>
          <w:sz w:val="24"/>
          <w:szCs w:val="24"/>
        </w:rPr>
        <w:t xml:space="preserve">Līguma izpildes laiks: 2026.gada jūlija mēnesis.  </w:t>
      </w:r>
    </w:p>
    <w:p w14:paraId="173AE5AB" w14:textId="352F8A98" w:rsidR="008C6908" w:rsidRPr="00DD0AA8" w:rsidRDefault="008C6908" w:rsidP="008C6908">
      <w:pPr>
        <w:pStyle w:val="Sarakstarindkopa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hAnsi="Times New Roman"/>
          <w:sz w:val="24"/>
          <w:szCs w:val="24"/>
        </w:rPr>
        <w:t>Pakalpojuma izpildes laiks: pēc muzeja darba laika beigām (sākot no plkst. 18:00). Datum</w:t>
      </w:r>
      <w:r w:rsidR="00EC024B">
        <w:rPr>
          <w:rFonts w:ascii="Times New Roman" w:hAnsi="Times New Roman"/>
          <w:sz w:val="24"/>
          <w:szCs w:val="24"/>
        </w:rPr>
        <w:t>s</w:t>
      </w:r>
      <w:r w:rsidRPr="00DD0AA8">
        <w:rPr>
          <w:rFonts w:ascii="Times New Roman" w:hAnsi="Times New Roman"/>
          <w:sz w:val="24"/>
          <w:szCs w:val="24"/>
        </w:rPr>
        <w:t xml:space="preserve"> un laik</w:t>
      </w:r>
      <w:r w:rsidR="00EC024B">
        <w:rPr>
          <w:rFonts w:ascii="Times New Roman" w:hAnsi="Times New Roman"/>
          <w:sz w:val="24"/>
          <w:szCs w:val="24"/>
        </w:rPr>
        <w:t>s</w:t>
      </w:r>
      <w:r w:rsidRPr="00DD0AA8">
        <w:rPr>
          <w:rFonts w:ascii="Times New Roman" w:hAnsi="Times New Roman"/>
          <w:sz w:val="24"/>
          <w:szCs w:val="24"/>
        </w:rPr>
        <w:t xml:space="preserve"> tiks precizēti ar Izpildītāju.</w:t>
      </w:r>
    </w:p>
    <w:p w14:paraId="5CE632C8" w14:textId="1C47BD32" w:rsidR="00EA7EA3" w:rsidRPr="002977A6" w:rsidRDefault="00960245" w:rsidP="00C425F8">
      <w:pPr>
        <w:pStyle w:val="Sarakstarindkopa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977A6">
        <w:rPr>
          <w:rFonts w:ascii="Times New Roman" w:hAnsi="Times New Roman"/>
          <w:sz w:val="24"/>
          <w:szCs w:val="24"/>
        </w:rPr>
        <w:t>Norēķina veids: 100% pēcapmaksa.</w:t>
      </w:r>
    </w:p>
    <w:p w14:paraId="0872AF70" w14:textId="50AB23DE" w:rsidR="008F6522" w:rsidRPr="002977A6" w:rsidRDefault="00B604F0" w:rsidP="00246C9D">
      <w:pPr>
        <w:pStyle w:val="Sarakstarindkopa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2" w:name="_Hlk145063765"/>
      <w:r w:rsidRPr="002977A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Uzskates materiālu skatīt </w:t>
      </w:r>
      <w:r w:rsidRPr="002977A6">
        <w:rPr>
          <w:rFonts w:ascii="Times New Roman" w:eastAsia="Times New Roman" w:hAnsi="Times New Roman"/>
          <w:sz w:val="24"/>
          <w:szCs w:val="24"/>
          <w:lang w:eastAsia="lv-LV"/>
        </w:rPr>
        <w:t>pielikumos Nr.1, 2</w:t>
      </w:r>
      <w:bookmarkEnd w:id="2"/>
      <w:r w:rsidR="0071098F" w:rsidRPr="002977A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1098F" w:rsidRPr="002977A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(telpas Nr. </w:t>
      </w:r>
      <w:r w:rsidR="00097BE8" w:rsidRPr="002977A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215A, 215B, 215C, 215D, </w:t>
      </w:r>
      <w:r w:rsidR="00721FAF" w:rsidRPr="002977A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215E, 215)</w:t>
      </w:r>
      <w:r w:rsidR="0061704E" w:rsidRPr="002977A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.</w:t>
      </w:r>
    </w:p>
    <w:p w14:paraId="728B34F8" w14:textId="77777777" w:rsidR="00082697" w:rsidRDefault="00082697" w:rsidP="00082697">
      <w:pPr>
        <w:pStyle w:val="Sarakstarindkopa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Times New Roman" w:hAnsi="Times New Roman"/>
          <w:i/>
          <w:iCs/>
          <w:sz w:val="6"/>
          <w:szCs w:val="6"/>
        </w:rPr>
      </w:pPr>
    </w:p>
    <w:p w14:paraId="77EAEF54" w14:textId="77777777" w:rsidR="00E92288" w:rsidRPr="009625AA" w:rsidRDefault="00E92288" w:rsidP="00082697">
      <w:pPr>
        <w:pStyle w:val="Sarakstarindkopa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Times New Roman" w:hAnsi="Times New Roman"/>
          <w:i/>
          <w:iCs/>
          <w:sz w:val="6"/>
          <w:szCs w:val="6"/>
        </w:rPr>
      </w:pPr>
    </w:p>
    <w:p w14:paraId="09E8B0E5" w14:textId="1D7068D1" w:rsidR="00082697" w:rsidRPr="005E2B74" w:rsidRDefault="00082697" w:rsidP="00082697">
      <w:pPr>
        <w:jc w:val="center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5E2B74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Cenu piedāvājums par vienu izpildītā pakalpojuma reizi</w:t>
      </w:r>
      <w:r w:rsidR="00E92288" w:rsidRPr="005E2B74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(E</w:t>
      </w:r>
      <w:r w:rsidR="00106FA2" w:rsidRPr="005E2B74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URO, bez PVN 21%</w:t>
      </w:r>
      <w:r w:rsidR="00E92288" w:rsidRPr="005E2B74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)</w:t>
      </w:r>
    </w:p>
    <w:p w14:paraId="32C11EAD" w14:textId="77777777" w:rsidR="007A5186" w:rsidRPr="00082697" w:rsidRDefault="007A5186" w:rsidP="00082697">
      <w:pPr>
        <w:jc w:val="center"/>
        <w:rPr>
          <w:rFonts w:ascii="Times New Roman" w:eastAsia="Times New Roman" w:hAnsi="Times New Roman"/>
          <w:color w:val="000000"/>
          <w:sz w:val="6"/>
          <w:szCs w:val="6"/>
          <w:lang w:eastAsia="lv-LV"/>
        </w:rPr>
      </w:pPr>
    </w:p>
    <w:tbl>
      <w:tblPr>
        <w:tblStyle w:val="Reatabula"/>
        <w:tblW w:w="8359" w:type="dxa"/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851"/>
        <w:gridCol w:w="1134"/>
      </w:tblGrid>
      <w:tr w:rsidR="00B61E59" w:rsidRPr="00060CF1" w14:paraId="182134F0" w14:textId="77777777" w:rsidTr="00B61E5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5C29529" w14:textId="7A69607C" w:rsidR="00B61E59" w:rsidRPr="00754A25" w:rsidRDefault="00B61E59" w:rsidP="00754A25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754A25">
              <w:rPr>
                <w:rFonts w:ascii="Times New Roman" w:eastAsia="Times New Roman" w:hAnsi="Times New Roman"/>
                <w:color w:val="000000"/>
                <w:lang w:eastAsia="lv-LV"/>
              </w:rPr>
              <w:t>Pakalpojums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1E3165" w14:textId="17B14FC9" w:rsidR="00B61E59" w:rsidRPr="00754A25" w:rsidRDefault="00B61E59" w:rsidP="00754A25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Platība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475F086" w14:textId="6E874A3E" w:rsidR="00B61E59" w:rsidRPr="00754A25" w:rsidRDefault="00B61E59" w:rsidP="00907E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54A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kv.m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5EDF05" w14:textId="77777777" w:rsidR="00B61E59" w:rsidRDefault="00B61E59" w:rsidP="00754A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54A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Summa</w:t>
            </w:r>
          </w:p>
          <w:p w14:paraId="5B990352" w14:textId="6F2A8F46" w:rsidR="00B61E59" w:rsidRPr="00754A25" w:rsidRDefault="00B61E59" w:rsidP="00754A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KOPĀ:</w:t>
            </w:r>
          </w:p>
        </w:tc>
      </w:tr>
      <w:tr w:rsidR="00B61E59" w14:paraId="3E308661" w14:textId="77777777" w:rsidTr="00CD15A7">
        <w:trPr>
          <w:trHeight w:val="376"/>
        </w:trPr>
        <w:tc>
          <w:tcPr>
            <w:tcW w:w="5240" w:type="dxa"/>
            <w:vAlign w:val="center"/>
          </w:tcPr>
          <w:p w14:paraId="4CF88DFD" w14:textId="660C704A" w:rsidR="00B61E59" w:rsidRPr="004374DD" w:rsidRDefault="00B61E59" w:rsidP="002B6F2B">
            <w:pPr>
              <w:spacing w:before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</w:rPr>
              <w:t>F</w:t>
            </w:r>
            <w:r w:rsidRPr="001867E7">
              <w:rPr>
                <w:rFonts w:ascii="Times New Roman" w:eastAsia="Times New Roman" w:hAnsi="Times New Roman"/>
              </w:rPr>
              <w:t xml:space="preserve">līžu grīdas </w:t>
            </w:r>
            <w:r>
              <w:rPr>
                <w:rFonts w:ascii="Times New Roman" w:eastAsia="Times New Roman" w:hAnsi="Times New Roman"/>
              </w:rPr>
              <w:t xml:space="preserve">dziļā </w:t>
            </w:r>
            <w:r w:rsidRPr="001867E7">
              <w:rPr>
                <w:rFonts w:ascii="Times New Roman" w:eastAsia="Times New Roman" w:hAnsi="Times New Roman"/>
              </w:rPr>
              <w:t>tīrīšana ar profesionāliem līdzekļiem un tehniku, noņemot uzkrātos netīrumus, nosēdumus un nolietoto aizsargpārklājumu</w:t>
            </w:r>
          </w:p>
        </w:tc>
        <w:tc>
          <w:tcPr>
            <w:tcW w:w="1134" w:type="dxa"/>
            <w:vMerge w:val="restart"/>
          </w:tcPr>
          <w:p w14:paraId="28AC5956" w14:textId="76F7C8F8" w:rsidR="00B61E59" w:rsidRPr="00E4367B" w:rsidRDefault="00B61E59" w:rsidP="00CD15A7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4367B">
              <w:rPr>
                <w:rFonts w:ascii="Times New Roman" w:eastAsia="Times New Roman" w:hAnsi="Times New Roman"/>
                <w:color w:val="000000"/>
                <w:lang w:eastAsia="lv-LV"/>
              </w:rPr>
              <w:t>152.90 m</w:t>
            </w:r>
            <w:r w:rsidRPr="00E4367B">
              <w:rPr>
                <w:rFonts w:ascii="Times New Roman" w:eastAsia="Times New Roman" w:hAnsi="Times New Roman"/>
                <w:color w:val="000000"/>
                <w:vertAlign w:val="superscript"/>
                <w:lang w:eastAsia="lv-LV"/>
              </w:rPr>
              <w:t>2</w:t>
            </w:r>
          </w:p>
        </w:tc>
        <w:tc>
          <w:tcPr>
            <w:tcW w:w="851" w:type="dxa"/>
          </w:tcPr>
          <w:p w14:paraId="76EC0318" w14:textId="77777777" w:rsidR="00B61E59" w:rsidRPr="004374DD" w:rsidRDefault="00B61E59" w:rsidP="001A3CB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573F9B2A" w14:textId="77777777" w:rsidR="00B61E59" w:rsidRDefault="00B61E59" w:rsidP="001A3CB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B61E59" w14:paraId="29A6D460" w14:textId="77777777" w:rsidTr="00B61E59">
        <w:trPr>
          <w:trHeight w:val="460"/>
        </w:trPr>
        <w:tc>
          <w:tcPr>
            <w:tcW w:w="5240" w:type="dxa"/>
            <w:vAlign w:val="center"/>
          </w:tcPr>
          <w:p w14:paraId="66A01532" w14:textId="063CC2E5" w:rsidR="00B61E59" w:rsidRPr="003F420C" w:rsidRDefault="00B61E59" w:rsidP="009F35C9">
            <w:pPr>
              <w:spacing w:before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84D82">
              <w:rPr>
                <w:rFonts w:ascii="Times New Roman" w:eastAsia="Times New Roman" w:hAnsi="Times New Roman"/>
                <w:color w:val="000000"/>
                <w:lang w:eastAsia="lv-LV"/>
              </w:rPr>
              <w:t>Grīdas mazgāšana</w:t>
            </w:r>
          </w:p>
        </w:tc>
        <w:tc>
          <w:tcPr>
            <w:tcW w:w="1134" w:type="dxa"/>
            <w:vMerge/>
            <w:vAlign w:val="center"/>
          </w:tcPr>
          <w:p w14:paraId="692A7990" w14:textId="44A5EF1E" w:rsidR="00B61E59" w:rsidRPr="00E4367B" w:rsidRDefault="00B61E59" w:rsidP="001A3CB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851" w:type="dxa"/>
          </w:tcPr>
          <w:p w14:paraId="1D866C25" w14:textId="77777777" w:rsidR="00B61E59" w:rsidRPr="004374DD" w:rsidRDefault="00B61E59" w:rsidP="001A3CB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48EF9152" w14:textId="77777777" w:rsidR="00B61E59" w:rsidRDefault="00B61E59" w:rsidP="001A3CB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</w:tbl>
    <w:p w14:paraId="0B4F936F" w14:textId="77777777" w:rsidR="000266EF" w:rsidRDefault="000266EF" w:rsidP="00E72BB3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6C068E2C" w14:textId="77777777" w:rsidR="0079215B" w:rsidRDefault="0079215B" w:rsidP="00E72BB3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3ACAA973" w14:textId="68CD1D8E" w:rsidR="00625719" w:rsidRDefault="00625719" w:rsidP="00E72BB3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 w:rsidRPr="00EB2D15">
        <w:rPr>
          <w:rFonts w:ascii="Times New Roman" w:eastAsia="Times New Roman" w:hAnsi="Times New Roman"/>
          <w:color w:val="000000"/>
          <w:sz w:val="26"/>
          <w:szCs w:val="26"/>
          <w:lang w:eastAsia="lv-LV"/>
        </w:rPr>
        <w:lastRenderedPageBreak/>
        <w:t>Pielikums Nr.1</w:t>
      </w:r>
    </w:p>
    <w:p w14:paraId="097A8064" w14:textId="77777777" w:rsidR="00C425F8" w:rsidRDefault="00C425F8" w:rsidP="00C425F8">
      <w:pPr>
        <w:jc w:val="center"/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74D6C17E" w14:textId="607DA040" w:rsidR="00C425F8" w:rsidRDefault="00351E63" w:rsidP="00AB3A14">
      <w:pPr>
        <w:jc w:val="center"/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>
        <w:rPr>
          <w:noProof/>
        </w:rPr>
        <w:drawing>
          <wp:inline distT="0" distB="0" distL="0" distR="0" wp14:anchorId="23A487C1" wp14:editId="5E2419AC">
            <wp:extent cx="3346615" cy="3914775"/>
            <wp:effectExtent l="0" t="0" r="6350" b="0"/>
            <wp:docPr id="1026616715" name="Attēls 1" descr="Attēls, kurā ir diagramma, plāns, rasējums, pikseli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16715" name="Attēls 1" descr="Attēls, kurā ir diagramma, plāns, rasējums, pikselis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82" cy="397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37FF3" w14:textId="77777777" w:rsidR="00C425F8" w:rsidRDefault="00C425F8" w:rsidP="00E72BB3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19AEFA44" w14:textId="77777777" w:rsidR="0071098F" w:rsidRDefault="0071098F" w:rsidP="00E72BB3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5614E2DC" w14:textId="636A26A4" w:rsidR="00C425F8" w:rsidRDefault="00351E63" w:rsidP="00E72BB3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  <w:t>P</w:t>
      </w:r>
      <w:r w:rsidR="00C425F8">
        <w:rPr>
          <w:rFonts w:ascii="Times New Roman" w:eastAsia="Times New Roman" w:hAnsi="Times New Roman"/>
          <w:color w:val="000000"/>
          <w:sz w:val="26"/>
          <w:szCs w:val="26"/>
          <w:lang w:eastAsia="lv-LV"/>
        </w:rPr>
        <w:t>ielikums Nr. 2</w:t>
      </w:r>
    </w:p>
    <w:p w14:paraId="7BD0F4BA" w14:textId="77777777" w:rsidR="00221409" w:rsidRDefault="00221409" w:rsidP="00E72BB3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0BD362A5" w14:textId="27CA2CBC" w:rsidR="00E07737" w:rsidRDefault="00BD4CCD" w:rsidP="00BD4CCD">
      <w:pPr>
        <w:jc w:val="center"/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/>
          <w:noProof/>
          <w:color w:val="000000"/>
          <w:sz w:val="26"/>
          <w:szCs w:val="26"/>
          <w:lang w:eastAsia="lv-LV"/>
        </w:rPr>
        <w:drawing>
          <wp:inline distT="0" distB="0" distL="0" distR="0" wp14:anchorId="1222DD46" wp14:editId="575E9960">
            <wp:extent cx="4097286" cy="3072881"/>
            <wp:effectExtent l="0" t="2223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00013" cy="314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839A5" w14:textId="77777777" w:rsidR="002B6F2B" w:rsidRDefault="002B6F2B">
      <w:pPr>
        <w:jc w:val="center"/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sectPr w:rsidR="002B6F2B" w:rsidSect="00221409">
      <w:pgSz w:w="11906" w:h="16838" w:code="9"/>
      <w:pgMar w:top="1135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C0A"/>
    <w:multiLevelType w:val="hybridMultilevel"/>
    <w:tmpl w:val="AD6A4D4C"/>
    <w:lvl w:ilvl="0" w:tplc="042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A77C31"/>
    <w:multiLevelType w:val="hybridMultilevel"/>
    <w:tmpl w:val="9CAAA8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E7002"/>
    <w:multiLevelType w:val="hybridMultilevel"/>
    <w:tmpl w:val="89585C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30EC"/>
    <w:multiLevelType w:val="hybridMultilevel"/>
    <w:tmpl w:val="3DD0BEF2"/>
    <w:lvl w:ilvl="0" w:tplc="510CC3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085D3F"/>
    <w:multiLevelType w:val="hybridMultilevel"/>
    <w:tmpl w:val="3392CE74"/>
    <w:lvl w:ilvl="0" w:tplc="7F323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1905D2"/>
    <w:multiLevelType w:val="hybridMultilevel"/>
    <w:tmpl w:val="F3E68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416B3"/>
    <w:multiLevelType w:val="hybridMultilevel"/>
    <w:tmpl w:val="0C0217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373093">
    <w:abstractNumId w:val="5"/>
  </w:num>
  <w:num w:numId="2" w16cid:durableId="201288312">
    <w:abstractNumId w:val="2"/>
  </w:num>
  <w:num w:numId="3" w16cid:durableId="1542404291">
    <w:abstractNumId w:val="1"/>
  </w:num>
  <w:num w:numId="4" w16cid:durableId="1159148756">
    <w:abstractNumId w:val="4"/>
  </w:num>
  <w:num w:numId="5" w16cid:durableId="1638604101">
    <w:abstractNumId w:val="6"/>
  </w:num>
  <w:num w:numId="6" w16cid:durableId="1197619400">
    <w:abstractNumId w:val="3"/>
  </w:num>
  <w:num w:numId="7" w16cid:durableId="128072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E9"/>
    <w:rsid w:val="000034A2"/>
    <w:rsid w:val="0000489D"/>
    <w:rsid w:val="00004E3A"/>
    <w:rsid w:val="000157CD"/>
    <w:rsid w:val="00015BCB"/>
    <w:rsid w:val="0001764F"/>
    <w:rsid w:val="00020F05"/>
    <w:rsid w:val="0002163E"/>
    <w:rsid w:val="00025348"/>
    <w:rsid w:val="0002601B"/>
    <w:rsid w:val="000266EF"/>
    <w:rsid w:val="000277A5"/>
    <w:rsid w:val="00031B09"/>
    <w:rsid w:val="00036A87"/>
    <w:rsid w:val="00041CA0"/>
    <w:rsid w:val="00047B22"/>
    <w:rsid w:val="000517FE"/>
    <w:rsid w:val="00051BF2"/>
    <w:rsid w:val="00054A01"/>
    <w:rsid w:val="000551CE"/>
    <w:rsid w:val="00056416"/>
    <w:rsid w:val="00060CF1"/>
    <w:rsid w:val="000620E6"/>
    <w:rsid w:val="00065BF9"/>
    <w:rsid w:val="00070E63"/>
    <w:rsid w:val="00073737"/>
    <w:rsid w:val="000754CA"/>
    <w:rsid w:val="00077F03"/>
    <w:rsid w:val="00080CA5"/>
    <w:rsid w:val="00080CAD"/>
    <w:rsid w:val="00081494"/>
    <w:rsid w:val="00082697"/>
    <w:rsid w:val="00096FE3"/>
    <w:rsid w:val="00097BE8"/>
    <w:rsid w:val="000B0389"/>
    <w:rsid w:val="000D21F5"/>
    <w:rsid w:val="000E6768"/>
    <w:rsid w:val="000F6129"/>
    <w:rsid w:val="00106FA2"/>
    <w:rsid w:val="00110A42"/>
    <w:rsid w:val="00110C1F"/>
    <w:rsid w:val="0011578A"/>
    <w:rsid w:val="0011651C"/>
    <w:rsid w:val="001169AF"/>
    <w:rsid w:val="00116A6B"/>
    <w:rsid w:val="001273C4"/>
    <w:rsid w:val="00136A88"/>
    <w:rsid w:val="00142583"/>
    <w:rsid w:val="00144161"/>
    <w:rsid w:val="0014732A"/>
    <w:rsid w:val="00147AD1"/>
    <w:rsid w:val="00147C03"/>
    <w:rsid w:val="00150D97"/>
    <w:rsid w:val="00157F66"/>
    <w:rsid w:val="00163392"/>
    <w:rsid w:val="00166361"/>
    <w:rsid w:val="00170FB8"/>
    <w:rsid w:val="00172BAB"/>
    <w:rsid w:val="00182848"/>
    <w:rsid w:val="00183795"/>
    <w:rsid w:val="001840C2"/>
    <w:rsid w:val="001925B9"/>
    <w:rsid w:val="00192A65"/>
    <w:rsid w:val="001A3CB3"/>
    <w:rsid w:val="001B0751"/>
    <w:rsid w:val="001B3239"/>
    <w:rsid w:val="001B5DB8"/>
    <w:rsid w:val="001C5F77"/>
    <w:rsid w:val="001D0247"/>
    <w:rsid w:val="001D0E45"/>
    <w:rsid w:val="001D11E2"/>
    <w:rsid w:val="001D7BB0"/>
    <w:rsid w:val="001D7C05"/>
    <w:rsid w:val="001E326E"/>
    <w:rsid w:val="001E52E8"/>
    <w:rsid w:val="001E78DB"/>
    <w:rsid w:val="001F0535"/>
    <w:rsid w:val="001F4F62"/>
    <w:rsid w:val="0020283A"/>
    <w:rsid w:val="002034BB"/>
    <w:rsid w:val="00210CE5"/>
    <w:rsid w:val="00221409"/>
    <w:rsid w:val="00221F3A"/>
    <w:rsid w:val="00231A38"/>
    <w:rsid w:val="00232CF8"/>
    <w:rsid w:val="00234F0B"/>
    <w:rsid w:val="00237C66"/>
    <w:rsid w:val="0024126B"/>
    <w:rsid w:val="0024663D"/>
    <w:rsid w:val="00246C9D"/>
    <w:rsid w:val="00246CA2"/>
    <w:rsid w:val="00253259"/>
    <w:rsid w:val="002634BC"/>
    <w:rsid w:val="00265C85"/>
    <w:rsid w:val="0026644C"/>
    <w:rsid w:val="00266C72"/>
    <w:rsid w:val="0027060F"/>
    <w:rsid w:val="00271C42"/>
    <w:rsid w:val="00284292"/>
    <w:rsid w:val="00285125"/>
    <w:rsid w:val="002855D9"/>
    <w:rsid w:val="002971E5"/>
    <w:rsid w:val="002977A6"/>
    <w:rsid w:val="002A6B2A"/>
    <w:rsid w:val="002B4261"/>
    <w:rsid w:val="002B6F2B"/>
    <w:rsid w:val="002B7D8D"/>
    <w:rsid w:val="002C6989"/>
    <w:rsid w:val="002D4718"/>
    <w:rsid w:val="002E4850"/>
    <w:rsid w:val="002E7962"/>
    <w:rsid w:val="002F2C54"/>
    <w:rsid w:val="00303751"/>
    <w:rsid w:val="0030445D"/>
    <w:rsid w:val="003121F3"/>
    <w:rsid w:val="00320544"/>
    <w:rsid w:val="003207CB"/>
    <w:rsid w:val="003259D4"/>
    <w:rsid w:val="00330D1C"/>
    <w:rsid w:val="0033621B"/>
    <w:rsid w:val="003401C5"/>
    <w:rsid w:val="00341587"/>
    <w:rsid w:val="003440AC"/>
    <w:rsid w:val="003442E2"/>
    <w:rsid w:val="0035042A"/>
    <w:rsid w:val="00351E63"/>
    <w:rsid w:val="00355E19"/>
    <w:rsid w:val="00361958"/>
    <w:rsid w:val="00365A70"/>
    <w:rsid w:val="00367233"/>
    <w:rsid w:val="003740F1"/>
    <w:rsid w:val="00384483"/>
    <w:rsid w:val="00385687"/>
    <w:rsid w:val="00386757"/>
    <w:rsid w:val="00396985"/>
    <w:rsid w:val="0039762D"/>
    <w:rsid w:val="003C248A"/>
    <w:rsid w:val="003C2500"/>
    <w:rsid w:val="003C620E"/>
    <w:rsid w:val="003C673B"/>
    <w:rsid w:val="003D3CFB"/>
    <w:rsid w:val="003F0110"/>
    <w:rsid w:val="003F278C"/>
    <w:rsid w:val="003F420C"/>
    <w:rsid w:val="00400A8E"/>
    <w:rsid w:val="00401A92"/>
    <w:rsid w:val="0040524C"/>
    <w:rsid w:val="0040571D"/>
    <w:rsid w:val="00413717"/>
    <w:rsid w:val="0042313E"/>
    <w:rsid w:val="0042691F"/>
    <w:rsid w:val="00430976"/>
    <w:rsid w:val="0043183F"/>
    <w:rsid w:val="00433093"/>
    <w:rsid w:val="004331EE"/>
    <w:rsid w:val="004374DD"/>
    <w:rsid w:val="00443A85"/>
    <w:rsid w:val="00445C19"/>
    <w:rsid w:val="00447FB3"/>
    <w:rsid w:val="00450326"/>
    <w:rsid w:val="0045066B"/>
    <w:rsid w:val="00457FD8"/>
    <w:rsid w:val="00461A08"/>
    <w:rsid w:val="00462880"/>
    <w:rsid w:val="0046532D"/>
    <w:rsid w:val="00467F2C"/>
    <w:rsid w:val="00470471"/>
    <w:rsid w:val="00471578"/>
    <w:rsid w:val="004811C8"/>
    <w:rsid w:val="00483B3B"/>
    <w:rsid w:val="00497D87"/>
    <w:rsid w:val="004A0593"/>
    <w:rsid w:val="004A2040"/>
    <w:rsid w:val="004A498F"/>
    <w:rsid w:val="004A5003"/>
    <w:rsid w:val="004B2939"/>
    <w:rsid w:val="004B2F86"/>
    <w:rsid w:val="004B62DE"/>
    <w:rsid w:val="004C1605"/>
    <w:rsid w:val="004C21A9"/>
    <w:rsid w:val="004E089C"/>
    <w:rsid w:val="004E2FD0"/>
    <w:rsid w:val="004E7C4C"/>
    <w:rsid w:val="004F3EBF"/>
    <w:rsid w:val="004F43B5"/>
    <w:rsid w:val="004F5776"/>
    <w:rsid w:val="00500202"/>
    <w:rsid w:val="00502F6C"/>
    <w:rsid w:val="005071BD"/>
    <w:rsid w:val="00516192"/>
    <w:rsid w:val="00521F44"/>
    <w:rsid w:val="0052632A"/>
    <w:rsid w:val="00537A70"/>
    <w:rsid w:val="00540615"/>
    <w:rsid w:val="005439CE"/>
    <w:rsid w:val="00546EB9"/>
    <w:rsid w:val="005504A7"/>
    <w:rsid w:val="0055433C"/>
    <w:rsid w:val="00554BD3"/>
    <w:rsid w:val="0056485A"/>
    <w:rsid w:val="00575A28"/>
    <w:rsid w:val="00575EAE"/>
    <w:rsid w:val="00576472"/>
    <w:rsid w:val="0059377A"/>
    <w:rsid w:val="005975C9"/>
    <w:rsid w:val="005C56FB"/>
    <w:rsid w:val="005D3411"/>
    <w:rsid w:val="005D55F6"/>
    <w:rsid w:val="005D63FD"/>
    <w:rsid w:val="005E1353"/>
    <w:rsid w:val="005E18AC"/>
    <w:rsid w:val="005E2B74"/>
    <w:rsid w:val="005E4DDF"/>
    <w:rsid w:val="005F035B"/>
    <w:rsid w:val="005F44D1"/>
    <w:rsid w:val="005F60E9"/>
    <w:rsid w:val="005F6296"/>
    <w:rsid w:val="005F6AB9"/>
    <w:rsid w:val="00600CD4"/>
    <w:rsid w:val="00606389"/>
    <w:rsid w:val="0061082A"/>
    <w:rsid w:val="00613972"/>
    <w:rsid w:val="00614C66"/>
    <w:rsid w:val="00614F40"/>
    <w:rsid w:val="0061607E"/>
    <w:rsid w:val="0061704E"/>
    <w:rsid w:val="0062498C"/>
    <w:rsid w:val="00625719"/>
    <w:rsid w:val="00633CEE"/>
    <w:rsid w:val="006352CA"/>
    <w:rsid w:val="00637D98"/>
    <w:rsid w:val="00645293"/>
    <w:rsid w:val="006653C3"/>
    <w:rsid w:val="00665F1D"/>
    <w:rsid w:val="00672EF0"/>
    <w:rsid w:val="006846D0"/>
    <w:rsid w:val="00686A96"/>
    <w:rsid w:val="006A0A65"/>
    <w:rsid w:val="006A2350"/>
    <w:rsid w:val="006A2FAA"/>
    <w:rsid w:val="006A62F9"/>
    <w:rsid w:val="006B09F5"/>
    <w:rsid w:val="006B0C53"/>
    <w:rsid w:val="006B1206"/>
    <w:rsid w:val="006B68DA"/>
    <w:rsid w:val="006C226E"/>
    <w:rsid w:val="006D0F10"/>
    <w:rsid w:val="006E0384"/>
    <w:rsid w:val="006E1F88"/>
    <w:rsid w:val="006F6578"/>
    <w:rsid w:val="007009BF"/>
    <w:rsid w:val="00701B2C"/>
    <w:rsid w:val="00706507"/>
    <w:rsid w:val="0071098F"/>
    <w:rsid w:val="00711992"/>
    <w:rsid w:val="00720664"/>
    <w:rsid w:val="00721FAF"/>
    <w:rsid w:val="007328E2"/>
    <w:rsid w:val="00734DA9"/>
    <w:rsid w:val="00743BA7"/>
    <w:rsid w:val="00744413"/>
    <w:rsid w:val="007507A9"/>
    <w:rsid w:val="00754A25"/>
    <w:rsid w:val="00755ED1"/>
    <w:rsid w:val="0076458C"/>
    <w:rsid w:val="0076529A"/>
    <w:rsid w:val="00770C79"/>
    <w:rsid w:val="00775A4A"/>
    <w:rsid w:val="007803E2"/>
    <w:rsid w:val="00782088"/>
    <w:rsid w:val="00786A4E"/>
    <w:rsid w:val="00786C8F"/>
    <w:rsid w:val="007910FA"/>
    <w:rsid w:val="0079215B"/>
    <w:rsid w:val="00795E3E"/>
    <w:rsid w:val="007A01CC"/>
    <w:rsid w:val="007A18F3"/>
    <w:rsid w:val="007A5186"/>
    <w:rsid w:val="007B350F"/>
    <w:rsid w:val="007C7A0A"/>
    <w:rsid w:val="007D3C3A"/>
    <w:rsid w:val="007E2876"/>
    <w:rsid w:val="007F1C18"/>
    <w:rsid w:val="007F5571"/>
    <w:rsid w:val="008009AA"/>
    <w:rsid w:val="00804DD6"/>
    <w:rsid w:val="00815710"/>
    <w:rsid w:val="00825F5D"/>
    <w:rsid w:val="008306FB"/>
    <w:rsid w:val="00835FAE"/>
    <w:rsid w:val="008373EC"/>
    <w:rsid w:val="00843B3A"/>
    <w:rsid w:val="00845985"/>
    <w:rsid w:val="00846EBA"/>
    <w:rsid w:val="008477FB"/>
    <w:rsid w:val="00847B6C"/>
    <w:rsid w:val="0085009F"/>
    <w:rsid w:val="00852895"/>
    <w:rsid w:val="00865324"/>
    <w:rsid w:val="00877A58"/>
    <w:rsid w:val="008819EB"/>
    <w:rsid w:val="00884CC2"/>
    <w:rsid w:val="0088501F"/>
    <w:rsid w:val="008944CA"/>
    <w:rsid w:val="00894FC0"/>
    <w:rsid w:val="00897790"/>
    <w:rsid w:val="008A1CA1"/>
    <w:rsid w:val="008A4FD8"/>
    <w:rsid w:val="008A736A"/>
    <w:rsid w:val="008B1FE4"/>
    <w:rsid w:val="008B51BD"/>
    <w:rsid w:val="008C2913"/>
    <w:rsid w:val="008C6908"/>
    <w:rsid w:val="008D28FB"/>
    <w:rsid w:val="008D735B"/>
    <w:rsid w:val="008F3A6E"/>
    <w:rsid w:val="008F6522"/>
    <w:rsid w:val="00904081"/>
    <w:rsid w:val="00905175"/>
    <w:rsid w:val="009062C8"/>
    <w:rsid w:val="00907876"/>
    <w:rsid w:val="00907E3C"/>
    <w:rsid w:val="00914E8A"/>
    <w:rsid w:val="00921262"/>
    <w:rsid w:val="00926EB9"/>
    <w:rsid w:val="009313E4"/>
    <w:rsid w:val="00942168"/>
    <w:rsid w:val="009455BE"/>
    <w:rsid w:val="00960245"/>
    <w:rsid w:val="00960E4C"/>
    <w:rsid w:val="0096101F"/>
    <w:rsid w:val="009616E7"/>
    <w:rsid w:val="009622E0"/>
    <w:rsid w:val="009625AA"/>
    <w:rsid w:val="00963251"/>
    <w:rsid w:val="00970AE5"/>
    <w:rsid w:val="00977238"/>
    <w:rsid w:val="009809E0"/>
    <w:rsid w:val="00982C3E"/>
    <w:rsid w:val="009848AB"/>
    <w:rsid w:val="00987DC1"/>
    <w:rsid w:val="00994B0F"/>
    <w:rsid w:val="009A1E9E"/>
    <w:rsid w:val="009B2B2E"/>
    <w:rsid w:val="009B41DF"/>
    <w:rsid w:val="009B56E7"/>
    <w:rsid w:val="009D4297"/>
    <w:rsid w:val="009D62BF"/>
    <w:rsid w:val="009E3F3F"/>
    <w:rsid w:val="009F35C9"/>
    <w:rsid w:val="009F6B83"/>
    <w:rsid w:val="00A1097B"/>
    <w:rsid w:val="00A157C1"/>
    <w:rsid w:val="00A15945"/>
    <w:rsid w:val="00A177B6"/>
    <w:rsid w:val="00A261D9"/>
    <w:rsid w:val="00A4396E"/>
    <w:rsid w:val="00A44EA6"/>
    <w:rsid w:val="00A453E2"/>
    <w:rsid w:val="00A54ECA"/>
    <w:rsid w:val="00A57E3D"/>
    <w:rsid w:val="00A60DFC"/>
    <w:rsid w:val="00A62ABD"/>
    <w:rsid w:val="00A64117"/>
    <w:rsid w:val="00A67964"/>
    <w:rsid w:val="00A70A69"/>
    <w:rsid w:val="00A87EA4"/>
    <w:rsid w:val="00A979BB"/>
    <w:rsid w:val="00AA3D63"/>
    <w:rsid w:val="00AB1252"/>
    <w:rsid w:val="00AB3A14"/>
    <w:rsid w:val="00AB772C"/>
    <w:rsid w:val="00AE0C1B"/>
    <w:rsid w:val="00AE6696"/>
    <w:rsid w:val="00AE7726"/>
    <w:rsid w:val="00AF41E3"/>
    <w:rsid w:val="00B01439"/>
    <w:rsid w:val="00B02413"/>
    <w:rsid w:val="00B02BDE"/>
    <w:rsid w:val="00B04FEA"/>
    <w:rsid w:val="00B150BF"/>
    <w:rsid w:val="00B3044A"/>
    <w:rsid w:val="00B304A5"/>
    <w:rsid w:val="00B31F25"/>
    <w:rsid w:val="00B32D03"/>
    <w:rsid w:val="00B35D97"/>
    <w:rsid w:val="00B3676F"/>
    <w:rsid w:val="00B4422E"/>
    <w:rsid w:val="00B44A0E"/>
    <w:rsid w:val="00B44AD0"/>
    <w:rsid w:val="00B4530E"/>
    <w:rsid w:val="00B54873"/>
    <w:rsid w:val="00B576ED"/>
    <w:rsid w:val="00B604F0"/>
    <w:rsid w:val="00B61E59"/>
    <w:rsid w:val="00B621ED"/>
    <w:rsid w:val="00B62AF1"/>
    <w:rsid w:val="00B66C17"/>
    <w:rsid w:val="00B70BEC"/>
    <w:rsid w:val="00B77A52"/>
    <w:rsid w:val="00B80B7F"/>
    <w:rsid w:val="00B874F2"/>
    <w:rsid w:val="00B9438C"/>
    <w:rsid w:val="00B94FA2"/>
    <w:rsid w:val="00B9501E"/>
    <w:rsid w:val="00BA2D78"/>
    <w:rsid w:val="00BA302A"/>
    <w:rsid w:val="00BA6FC9"/>
    <w:rsid w:val="00BB242F"/>
    <w:rsid w:val="00BC1E70"/>
    <w:rsid w:val="00BD21C2"/>
    <w:rsid w:val="00BD4CCD"/>
    <w:rsid w:val="00BD5100"/>
    <w:rsid w:val="00BE4FDB"/>
    <w:rsid w:val="00BE5B0B"/>
    <w:rsid w:val="00C05EF6"/>
    <w:rsid w:val="00C20A31"/>
    <w:rsid w:val="00C23AA7"/>
    <w:rsid w:val="00C245AF"/>
    <w:rsid w:val="00C302EA"/>
    <w:rsid w:val="00C30A1A"/>
    <w:rsid w:val="00C425F8"/>
    <w:rsid w:val="00C54E91"/>
    <w:rsid w:val="00C564E0"/>
    <w:rsid w:val="00C625A7"/>
    <w:rsid w:val="00C62910"/>
    <w:rsid w:val="00C64072"/>
    <w:rsid w:val="00C6537E"/>
    <w:rsid w:val="00C70E42"/>
    <w:rsid w:val="00C71E54"/>
    <w:rsid w:val="00C72176"/>
    <w:rsid w:val="00C7722E"/>
    <w:rsid w:val="00C801BF"/>
    <w:rsid w:val="00C8196A"/>
    <w:rsid w:val="00C85481"/>
    <w:rsid w:val="00C86C65"/>
    <w:rsid w:val="00CA1EE2"/>
    <w:rsid w:val="00CA3F18"/>
    <w:rsid w:val="00CA46B5"/>
    <w:rsid w:val="00CB1578"/>
    <w:rsid w:val="00CB48B8"/>
    <w:rsid w:val="00CC522D"/>
    <w:rsid w:val="00CC60D2"/>
    <w:rsid w:val="00CC68DD"/>
    <w:rsid w:val="00CC7F61"/>
    <w:rsid w:val="00CD0564"/>
    <w:rsid w:val="00CD06E6"/>
    <w:rsid w:val="00CD15A7"/>
    <w:rsid w:val="00CD1BE6"/>
    <w:rsid w:val="00CD2CB6"/>
    <w:rsid w:val="00CE2C4D"/>
    <w:rsid w:val="00CE2DFE"/>
    <w:rsid w:val="00CE2E29"/>
    <w:rsid w:val="00CE3028"/>
    <w:rsid w:val="00CE46C7"/>
    <w:rsid w:val="00CF5686"/>
    <w:rsid w:val="00D006A4"/>
    <w:rsid w:val="00D03C1E"/>
    <w:rsid w:val="00D051FD"/>
    <w:rsid w:val="00D102CC"/>
    <w:rsid w:val="00D11885"/>
    <w:rsid w:val="00D13A6D"/>
    <w:rsid w:val="00D16629"/>
    <w:rsid w:val="00D16C2D"/>
    <w:rsid w:val="00D226FC"/>
    <w:rsid w:val="00D2657D"/>
    <w:rsid w:val="00D27206"/>
    <w:rsid w:val="00D2774C"/>
    <w:rsid w:val="00D3058D"/>
    <w:rsid w:val="00D31E3D"/>
    <w:rsid w:val="00D34122"/>
    <w:rsid w:val="00D37AA6"/>
    <w:rsid w:val="00D441F0"/>
    <w:rsid w:val="00D44F1B"/>
    <w:rsid w:val="00D47A3D"/>
    <w:rsid w:val="00D50958"/>
    <w:rsid w:val="00D50A3A"/>
    <w:rsid w:val="00D522CD"/>
    <w:rsid w:val="00D5691E"/>
    <w:rsid w:val="00D56F27"/>
    <w:rsid w:val="00D61B36"/>
    <w:rsid w:val="00D659C7"/>
    <w:rsid w:val="00D70889"/>
    <w:rsid w:val="00D71668"/>
    <w:rsid w:val="00D71D63"/>
    <w:rsid w:val="00D72151"/>
    <w:rsid w:val="00D82602"/>
    <w:rsid w:val="00D826FD"/>
    <w:rsid w:val="00D83868"/>
    <w:rsid w:val="00D86700"/>
    <w:rsid w:val="00D87803"/>
    <w:rsid w:val="00D87837"/>
    <w:rsid w:val="00D94FC3"/>
    <w:rsid w:val="00D9552F"/>
    <w:rsid w:val="00DA1D93"/>
    <w:rsid w:val="00DA20ED"/>
    <w:rsid w:val="00DA3B57"/>
    <w:rsid w:val="00DA6ECE"/>
    <w:rsid w:val="00DA72DA"/>
    <w:rsid w:val="00DA7536"/>
    <w:rsid w:val="00DB051A"/>
    <w:rsid w:val="00DB3A5C"/>
    <w:rsid w:val="00DB3C39"/>
    <w:rsid w:val="00DB437F"/>
    <w:rsid w:val="00DB4652"/>
    <w:rsid w:val="00DB70B3"/>
    <w:rsid w:val="00DC7C3C"/>
    <w:rsid w:val="00DD1E70"/>
    <w:rsid w:val="00DE6AF5"/>
    <w:rsid w:val="00DF23C8"/>
    <w:rsid w:val="00DF43AB"/>
    <w:rsid w:val="00DF663F"/>
    <w:rsid w:val="00E00826"/>
    <w:rsid w:val="00E04E1A"/>
    <w:rsid w:val="00E04F34"/>
    <w:rsid w:val="00E05B8F"/>
    <w:rsid w:val="00E07737"/>
    <w:rsid w:val="00E15BFA"/>
    <w:rsid w:val="00E23CD1"/>
    <w:rsid w:val="00E25B2C"/>
    <w:rsid w:val="00E2795A"/>
    <w:rsid w:val="00E321F7"/>
    <w:rsid w:val="00E32208"/>
    <w:rsid w:val="00E4367B"/>
    <w:rsid w:val="00E44C68"/>
    <w:rsid w:val="00E46731"/>
    <w:rsid w:val="00E46C6C"/>
    <w:rsid w:val="00E53679"/>
    <w:rsid w:val="00E677EA"/>
    <w:rsid w:val="00E72652"/>
    <w:rsid w:val="00E72BB3"/>
    <w:rsid w:val="00E77484"/>
    <w:rsid w:val="00E77620"/>
    <w:rsid w:val="00E80471"/>
    <w:rsid w:val="00E811CB"/>
    <w:rsid w:val="00E81AE9"/>
    <w:rsid w:val="00E856D2"/>
    <w:rsid w:val="00E92288"/>
    <w:rsid w:val="00E929D4"/>
    <w:rsid w:val="00E93CF1"/>
    <w:rsid w:val="00EA646D"/>
    <w:rsid w:val="00EA7EA3"/>
    <w:rsid w:val="00EB2D15"/>
    <w:rsid w:val="00EB56A4"/>
    <w:rsid w:val="00EB7992"/>
    <w:rsid w:val="00EC024B"/>
    <w:rsid w:val="00EC0426"/>
    <w:rsid w:val="00EC1517"/>
    <w:rsid w:val="00EC5C74"/>
    <w:rsid w:val="00ED0262"/>
    <w:rsid w:val="00ED29DA"/>
    <w:rsid w:val="00EE509E"/>
    <w:rsid w:val="00EE5384"/>
    <w:rsid w:val="00F017F7"/>
    <w:rsid w:val="00F05E93"/>
    <w:rsid w:val="00F10A69"/>
    <w:rsid w:val="00F135BC"/>
    <w:rsid w:val="00F224E5"/>
    <w:rsid w:val="00F23E2A"/>
    <w:rsid w:val="00F310DF"/>
    <w:rsid w:val="00F33F3D"/>
    <w:rsid w:val="00F3588D"/>
    <w:rsid w:val="00F37332"/>
    <w:rsid w:val="00F45FA3"/>
    <w:rsid w:val="00F53007"/>
    <w:rsid w:val="00F54348"/>
    <w:rsid w:val="00F6086D"/>
    <w:rsid w:val="00F73846"/>
    <w:rsid w:val="00F812CC"/>
    <w:rsid w:val="00F81687"/>
    <w:rsid w:val="00F832E9"/>
    <w:rsid w:val="00F84B34"/>
    <w:rsid w:val="00F871A2"/>
    <w:rsid w:val="00F87710"/>
    <w:rsid w:val="00F94199"/>
    <w:rsid w:val="00F94E7B"/>
    <w:rsid w:val="00F969E9"/>
    <w:rsid w:val="00F97BEA"/>
    <w:rsid w:val="00FB097D"/>
    <w:rsid w:val="00FB187E"/>
    <w:rsid w:val="00FC0E7D"/>
    <w:rsid w:val="00FD2E01"/>
    <w:rsid w:val="00FD777B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5EA4"/>
  <w15:docId w15:val="{96D76DE6-9DE3-46AF-AB45-29F4BC4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32E9"/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F832E9"/>
    <w:rPr>
      <w:color w:val="0000FF"/>
      <w:u w:val="single"/>
    </w:rPr>
  </w:style>
  <w:style w:type="paragraph" w:customStyle="1" w:styleId="tv213">
    <w:name w:val="tv213"/>
    <w:basedOn w:val="Parasts"/>
    <w:rsid w:val="00457F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03751"/>
    <w:pPr>
      <w:ind w:left="720"/>
      <w:contextualSpacing/>
    </w:pPr>
  </w:style>
  <w:style w:type="table" w:styleId="Reatabula">
    <w:name w:val="Table Grid"/>
    <w:basedOn w:val="Parastatabula"/>
    <w:uiPriority w:val="59"/>
    <w:rsid w:val="004F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65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Vita Markevica</cp:lastModifiedBy>
  <cp:revision>28</cp:revision>
  <cp:lastPrinted>2023-09-08T08:24:00Z</cp:lastPrinted>
  <dcterms:created xsi:type="dcterms:W3CDTF">2026-05-06T11:22:00Z</dcterms:created>
  <dcterms:modified xsi:type="dcterms:W3CDTF">2026-05-06T11:44:00Z</dcterms:modified>
</cp:coreProperties>
</file>