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6D2D9" w14:textId="77777777" w:rsidR="00712F02" w:rsidRPr="004F078F" w:rsidRDefault="00FD2F95" w:rsidP="00712F02">
      <w:pPr>
        <w:jc w:val="center"/>
        <w:rPr>
          <w:rFonts w:cs="Aharoni"/>
          <w:sz w:val="32"/>
          <w:szCs w:val="32"/>
        </w:rPr>
      </w:pPr>
      <w:r>
        <w:rPr>
          <w:rFonts w:cs="Aharoni"/>
          <w:sz w:val="32"/>
          <w:szCs w:val="32"/>
        </w:rPr>
        <w:t xml:space="preserve">Rundāles pils muzejs </w:t>
      </w:r>
      <w:r w:rsidR="00712F02" w:rsidRPr="004F078F">
        <w:rPr>
          <w:rFonts w:cs="Aharoni"/>
          <w:sz w:val="32"/>
          <w:szCs w:val="32"/>
        </w:rPr>
        <w:t xml:space="preserve">aicina piedalīties </w:t>
      </w:r>
      <w:r w:rsidR="009A2F0D">
        <w:rPr>
          <w:rFonts w:cs="Aharoni"/>
          <w:sz w:val="32"/>
          <w:szCs w:val="32"/>
        </w:rPr>
        <w:t>tirgus izpētē</w:t>
      </w:r>
    </w:p>
    <w:p w14:paraId="2873CC44" w14:textId="77777777" w:rsidR="00712F02" w:rsidRDefault="00712F02"/>
    <w:p w14:paraId="7D7002DF" w14:textId="2E2242BF" w:rsidR="00BE094A" w:rsidRDefault="00712F02" w:rsidP="17879939">
      <w:pPr>
        <w:jc w:val="center"/>
        <w:rPr>
          <w:b/>
          <w:bCs/>
          <w:sz w:val="28"/>
          <w:szCs w:val="28"/>
        </w:rPr>
      </w:pPr>
      <w:r w:rsidRPr="17879939">
        <w:rPr>
          <w:b/>
          <w:bCs/>
          <w:sz w:val="28"/>
          <w:szCs w:val="28"/>
        </w:rPr>
        <w:t>„</w:t>
      </w:r>
      <w:r w:rsidR="004E24E1">
        <w:rPr>
          <w:b/>
          <w:bCs/>
          <w:sz w:val="28"/>
          <w:szCs w:val="28"/>
        </w:rPr>
        <w:t>Ragaino vijolīšu</w:t>
      </w:r>
      <w:r w:rsidR="00366A5B">
        <w:rPr>
          <w:b/>
          <w:bCs/>
          <w:sz w:val="28"/>
          <w:szCs w:val="28"/>
        </w:rPr>
        <w:t xml:space="preserve"> (</w:t>
      </w:r>
      <w:proofErr w:type="spellStart"/>
      <w:r w:rsidR="00366A5B">
        <w:rPr>
          <w:b/>
          <w:bCs/>
          <w:sz w:val="28"/>
          <w:szCs w:val="28"/>
        </w:rPr>
        <w:t>sīkziedu</w:t>
      </w:r>
      <w:proofErr w:type="spellEnd"/>
      <w:r w:rsidR="00366A5B">
        <w:rPr>
          <w:b/>
          <w:bCs/>
          <w:sz w:val="28"/>
          <w:szCs w:val="28"/>
        </w:rPr>
        <w:t xml:space="preserve"> atraitnīšu)</w:t>
      </w:r>
      <w:r w:rsidR="004E24E1">
        <w:rPr>
          <w:b/>
          <w:bCs/>
          <w:sz w:val="28"/>
          <w:szCs w:val="28"/>
        </w:rPr>
        <w:t xml:space="preserve"> </w:t>
      </w:r>
      <w:proofErr w:type="spellStart"/>
      <w:r w:rsidR="00F71301">
        <w:rPr>
          <w:b/>
          <w:bCs/>
          <w:sz w:val="28"/>
          <w:szCs w:val="28"/>
        </w:rPr>
        <w:t>jaunstād</w:t>
      </w:r>
      <w:r w:rsidR="000E5A4D">
        <w:rPr>
          <w:b/>
          <w:bCs/>
          <w:sz w:val="28"/>
          <w:szCs w:val="28"/>
        </w:rPr>
        <w:t>u</w:t>
      </w:r>
      <w:proofErr w:type="spellEnd"/>
      <w:r w:rsidR="000E5A4D">
        <w:rPr>
          <w:b/>
          <w:bCs/>
          <w:sz w:val="28"/>
          <w:szCs w:val="28"/>
        </w:rPr>
        <w:t xml:space="preserve"> iegāde</w:t>
      </w:r>
      <w:r w:rsidRPr="17879939">
        <w:rPr>
          <w:b/>
          <w:bCs/>
          <w:sz w:val="28"/>
          <w:szCs w:val="28"/>
        </w:rPr>
        <w:t>”</w:t>
      </w:r>
    </w:p>
    <w:p w14:paraId="4D2B31BA" w14:textId="77777777" w:rsidR="00A17628" w:rsidRDefault="00A17628" w:rsidP="00AE5248">
      <w:pPr>
        <w:jc w:val="center"/>
        <w:rPr>
          <w:b/>
          <w:sz w:val="28"/>
          <w:szCs w:val="28"/>
        </w:rPr>
      </w:pPr>
    </w:p>
    <w:p w14:paraId="0D1F8B35" w14:textId="001E4C7E" w:rsidR="00AE5248" w:rsidRPr="001F25E9" w:rsidRDefault="00A17628" w:rsidP="00004BF7">
      <w:pPr>
        <w:spacing w:before="240"/>
        <w:jc w:val="both"/>
      </w:pPr>
      <w:r>
        <w:rPr>
          <w:szCs w:val="24"/>
        </w:rPr>
        <w:tab/>
      </w:r>
      <w:r w:rsidR="003D1095">
        <w:rPr>
          <w:szCs w:val="24"/>
        </w:rPr>
        <w:t xml:space="preserve">Rundāles pils </w:t>
      </w:r>
      <w:r w:rsidR="00CC3A69">
        <w:rPr>
          <w:szCs w:val="24"/>
        </w:rPr>
        <w:t xml:space="preserve">Franču dārza partera dobju pavasara puķu stādījumā </w:t>
      </w:r>
      <w:r w:rsidR="00C654AC">
        <w:rPr>
          <w:szCs w:val="24"/>
        </w:rPr>
        <w:t xml:space="preserve">tiek iekļautas dažādu krāsu </w:t>
      </w:r>
      <w:proofErr w:type="spellStart"/>
      <w:r w:rsidR="00C654AC">
        <w:rPr>
          <w:szCs w:val="24"/>
        </w:rPr>
        <w:t>sīkziedu</w:t>
      </w:r>
      <w:proofErr w:type="spellEnd"/>
      <w:r w:rsidR="00C654AC">
        <w:rPr>
          <w:szCs w:val="24"/>
        </w:rPr>
        <w:t xml:space="preserve"> </w:t>
      </w:r>
      <w:r w:rsidR="00034ED8">
        <w:rPr>
          <w:szCs w:val="24"/>
        </w:rPr>
        <w:t xml:space="preserve">atraitnītes jeb ragainās vijolītes. </w:t>
      </w:r>
      <w:r w:rsidR="008F785D" w:rsidRPr="17879939">
        <w:t xml:space="preserve">Lai </w:t>
      </w:r>
      <w:r w:rsidR="002D6288">
        <w:t xml:space="preserve">iegūtu </w:t>
      </w:r>
      <w:r w:rsidR="00A64561">
        <w:t>nepieciešamo krāsu</w:t>
      </w:r>
      <w:r w:rsidR="008E6C7E">
        <w:t xml:space="preserve"> un skaita</w:t>
      </w:r>
      <w:r w:rsidR="00A64561">
        <w:t xml:space="preserve"> </w:t>
      </w:r>
      <w:r w:rsidR="00034ED8">
        <w:t>vijolīšu</w:t>
      </w:r>
      <w:r w:rsidR="004E4831">
        <w:t xml:space="preserve"> stādus</w:t>
      </w:r>
      <w:r w:rsidR="006B020C">
        <w:t xml:space="preserve">, </w:t>
      </w:r>
      <w:r w:rsidR="008F785D" w:rsidRPr="17879939">
        <w:t xml:space="preserve">tiek veikta tirgus izpēte </w:t>
      </w:r>
      <w:r w:rsidR="00B374AA" w:rsidRPr="17879939">
        <w:t xml:space="preserve">par </w:t>
      </w:r>
      <w:proofErr w:type="spellStart"/>
      <w:r w:rsidR="006763DD">
        <w:t>jaunstādu</w:t>
      </w:r>
      <w:proofErr w:type="spellEnd"/>
      <w:r w:rsidR="006763DD">
        <w:t xml:space="preserve"> piegādi</w:t>
      </w:r>
      <w:r w:rsidR="006C0B33">
        <w:t xml:space="preserve">, kas veicama līdz </w:t>
      </w:r>
      <w:r w:rsidR="006C0B33" w:rsidRPr="00F375C8">
        <w:rPr>
          <w:b/>
          <w:bCs/>
        </w:rPr>
        <w:t>2026.gada 30.septembrim</w:t>
      </w:r>
      <w:r w:rsidR="006763DD">
        <w:t>.</w:t>
      </w:r>
    </w:p>
    <w:p w14:paraId="0E2C338B" w14:textId="528E09C6" w:rsidR="00D616C0" w:rsidRDefault="00D616C0" w:rsidP="00004BF7">
      <w:pPr>
        <w:spacing w:before="240"/>
        <w:ind w:firstLine="720"/>
        <w:jc w:val="both"/>
      </w:pPr>
      <w:r>
        <w:t>Cenu piedāvājum</w:t>
      </w:r>
      <w:r w:rsidR="00631909">
        <w:t>s</w:t>
      </w:r>
      <w:r>
        <w:t xml:space="preserve"> jāiesniedz elektroniskā veidā</w:t>
      </w:r>
      <w:r w:rsidR="002946F3">
        <w:t xml:space="preserve">, </w:t>
      </w:r>
      <w:r w:rsidR="000F4E88">
        <w:t xml:space="preserve">tajā </w:t>
      </w:r>
      <w:r w:rsidR="002946F3">
        <w:t>iekļaujot zemāk norādīto informāciju</w:t>
      </w:r>
      <w:r w:rsidR="000F4E88">
        <w:t xml:space="preserve"> un</w:t>
      </w:r>
      <w:r>
        <w:t xml:space="preserve"> nosūtot </w:t>
      </w:r>
      <w:r w:rsidR="00631909">
        <w:t>pa</w:t>
      </w:r>
      <w:r>
        <w:t xml:space="preserve"> e–pastu</w:t>
      </w:r>
      <w:r w:rsidR="6D30427B">
        <w:t xml:space="preserve"> </w:t>
      </w:r>
      <w:r w:rsidR="00631909">
        <w:t xml:space="preserve">uz adresi </w:t>
      </w:r>
      <w:hyperlink r:id="rId8" w:history="1">
        <w:r w:rsidR="00682E04" w:rsidRPr="002B4404">
          <w:rPr>
            <w:rStyle w:val="Hipersaite"/>
          </w:rPr>
          <w:t>liene.odite</w:t>
        </w:r>
        <w:r w:rsidR="00682E04" w:rsidRPr="002B4404">
          <w:rPr>
            <w:rStyle w:val="Hipersaite"/>
            <w:rFonts w:cs="Times New Roman"/>
          </w:rPr>
          <w:t>@rpm.gov.lv</w:t>
        </w:r>
      </w:hyperlink>
      <w:r w:rsidRPr="17879939">
        <w:rPr>
          <w:rFonts w:cs="Times New Roman"/>
        </w:rPr>
        <w:t xml:space="preserve"> </w:t>
      </w:r>
      <w:r w:rsidR="00893ACA">
        <w:rPr>
          <w:rFonts w:cs="Times New Roman"/>
        </w:rPr>
        <w:t xml:space="preserve">ne </w:t>
      </w:r>
      <w:r w:rsidRPr="17879939">
        <w:rPr>
          <w:rFonts w:cs="Times New Roman"/>
        </w:rPr>
        <w:t xml:space="preserve">vēlāk kā līdz </w:t>
      </w:r>
      <w:r w:rsidR="00F3185A" w:rsidRPr="17879939">
        <w:rPr>
          <w:rFonts w:cs="Times New Roman"/>
          <w:b/>
          <w:bCs/>
        </w:rPr>
        <w:t>202</w:t>
      </w:r>
      <w:r w:rsidR="00893ACA">
        <w:rPr>
          <w:rFonts w:cs="Times New Roman"/>
          <w:b/>
          <w:bCs/>
        </w:rPr>
        <w:t>6</w:t>
      </w:r>
      <w:r w:rsidR="00F3185A" w:rsidRPr="17879939">
        <w:rPr>
          <w:rFonts w:cs="Times New Roman"/>
          <w:b/>
          <w:bCs/>
        </w:rPr>
        <w:t xml:space="preserve">. gada </w:t>
      </w:r>
      <w:r w:rsidR="00893ACA">
        <w:rPr>
          <w:rFonts w:cs="Times New Roman"/>
          <w:b/>
          <w:bCs/>
        </w:rPr>
        <w:t>15</w:t>
      </w:r>
      <w:r w:rsidR="004032B8" w:rsidRPr="17879939">
        <w:rPr>
          <w:rFonts w:cs="Times New Roman"/>
          <w:b/>
          <w:bCs/>
        </w:rPr>
        <w:t xml:space="preserve">. </w:t>
      </w:r>
      <w:r w:rsidR="00893ACA">
        <w:rPr>
          <w:rFonts w:cs="Times New Roman"/>
          <w:b/>
          <w:bCs/>
        </w:rPr>
        <w:t>augustam</w:t>
      </w:r>
      <w:r w:rsidRPr="17879939">
        <w:rPr>
          <w:rFonts w:cs="Times New Roman"/>
          <w:b/>
          <w:bCs/>
        </w:rPr>
        <w:t>.</w:t>
      </w:r>
      <w:r w:rsidRPr="17879939">
        <w:rPr>
          <w:rFonts w:cs="Times New Roman"/>
        </w:rPr>
        <w:t xml:space="preserve"> Pēc norādītā datuma piedāvājumi netiks vērtēti.</w:t>
      </w:r>
    </w:p>
    <w:p w14:paraId="50C21351" w14:textId="0078DF47" w:rsidR="00E31385" w:rsidRPr="00004BF7" w:rsidRDefault="0005171B" w:rsidP="00004BF7">
      <w:pPr>
        <w:spacing w:before="240"/>
        <w:ind w:firstLine="720"/>
        <w:jc w:val="both"/>
        <w:rPr>
          <w:b/>
        </w:rPr>
      </w:pPr>
      <w:r w:rsidRPr="00004BF7">
        <w:t>Cenā</w:t>
      </w:r>
      <w:r w:rsidR="00682E04">
        <w:t>s</w:t>
      </w:r>
      <w:r w:rsidRPr="00004BF7">
        <w:t xml:space="preserve"> iekļaujama</w:t>
      </w:r>
      <w:r w:rsidR="00682E04">
        <w:t>s</w:t>
      </w:r>
      <w:r w:rsidRPr="00004BF7">
        <w:t xml:space="preserve"> stādu piegādes izmaksas</w:t>
      </w:r>
      <w:r w:rsidR="00BD5E84" w:rsidRPr="00004BF7">
        <w:t xml:space="preserve">. </w:t>
      </w:r>
      <w:r w:rsidR="00E31385" w:rsidRPr="00004BF7">
        <w:t xml:space="preserve">Par uzvarētāju tiks atzīts </w:t>
      </w:r>
      <w:r w:rsidR="00BD0000">
        <w:t>p</w:t>
      </w:r>
      <w:r w:rsidR="00E31385" w:rsidRPr="00004BF7">
        <w:t>retendents, kurš iesniedzis piedāvājumu ar zemāko</w:t>
      </w:r>
      <w:r w:rsidR="00E965FE" w:rsidRPr="00004BF7">
        <w:t xml:space="preserve"> </w:t>
      </w:r>
      <w:r w:rsidR="00BD5E84" w:rsidRPr="00004BF7">
        <w:t>stādu</w:t>
      </w:r>
      <w:r w:rsidR="00E31385" w:rsidRPr="00004BF7">
        <w:t xml:space="preserve"> cenu</w:t>
      </w:r>
      <w:r w:rsidR="0044646E" w:rsidRPr="00004BF7">
        <w:t>, piedāvājumā iekļaujot visma</w:t>
      </w:r>
      <w:r w:rsidR="00004BF7" w:rsidRPr="00004BF7">
        <w:t xml:space="preserve">z </w:t>
      </w:r>
      <w:r w:rsidR="0044646E" w:rsidRPr="00004BF7">
        <w:t xml:space="preserve">4 </w:t>
      </w:r>
      <w:r w:rsidR="00BD0000">
        <w:t>v</w:t>
      </w:r>
      <w:r w:rsidR="00B45DE2">
        <w:t>ijolīšu veidus</w:t>
      </w:r>
      <w:r w:rsidR="00E31385" w:rsidRPr="00004BF7">
        <w:t>.</w:t>
      </w:r>
      <w:r w:rsidR="00FD2F95" w:rsidRPr="00004BF7">
        <w:t xml:space="preserve"> </w:t>
      </w:r>
      <w:r w:rsidR="00FD2F95" w:rsidRPr="00004BF7">
        <w:rPr>
          <w:b/>
        </w:rPr>
        <w:t xml:space="preserve">Samaksa par </w:t>
      </w:r>
      <w:r w:rsidR="00D9345F" w:rsidRPr="00004BF7">
        <w:rPr>
          <w:b/>
        </w:rPr>
        <w:t>stādiem</w:t>
      </w:r>
      <w:r w:rsidR="00FD2F95" w:rsidRPr="00004BF7">
        <w:rPr>
          <w:b/>
        </w:rPr>
        <w:t xml:space="preserve"> tiek veikta ar pēcapmaksu.</w:t>
      </w:r>
    </w:p>
    <w:p w14:paraId="406BF0A1" w14:textId="6356D9A5" w:rsidR="0013648C" w:rsidRPr="002A57E0" w:rsidRDefault="000C0306" w:rsidP="00004BF7">
      <w:pPr>
        <w:tabs>
          <w:tab w:val="left" w:pos="3450"/>
        </w:tabs>
        <w:spacing w:before="240"/>
        <w:jc w:val="both"/>
        <w:rPr>
          <w:rFonts w:cs="Times New Roman"/>
          <w:szCs w:val="24"/>
        </w:rPr>
      </w:pPr>
      <w:r w:rsidRPr="00004BF7">
        <w:t xml:space="preserve">            </w:t>
      </w:r>
      <w:r w:rsidR="0013648C" w:rsidRPr="00004BF7">
        <w:rPr>
          <w:b/>
        </w:rPr>
        <w:t>Kontaktpersona</w:t>
      </w:r>
      <w:r w:rsidR="0013648C" w:rsidRPr="00EB62C1">
        <w:rPr>
          <w:b/>
        </w:rPr>
        <w:t>:</w:t>
      </w:r>
      <w:r w:rsidR="0013648C">
        <w:t xml:space="preserve"> Park</w:t>
      </w:r>
      <w:r w:rsidR="00B45DE2">
        <w:t>u</w:t>
      </w:r>
      <w:r w:rsidR="0013648C">
        <w:t xml:space="preserve"> </w:t>
      </w:r>
      <w:r w:rsidR="00D9345F">
        <w:t>speciāliste</w:t>
      </w:r>
      <w:r w:rsidR="0013648C">
        <w:t xml:space="preserve"> </w:t>
      </w:r>
      <w:r w:rsidR="00D9345F">
        <w:t>Liene Odīte</w:t>
      </w:r>
      <w:r w:rsidR="0013648C">
        <w:t>, tel. nr. 2</w:t>
      </w:r>
      <w:r w:rsidR="00D9345F">
        <w:t>9479426</w:t>
      </w:r>
      <w:r w:rsidR="0013648C">
        <w:t>.</w:t>
      </w:r>
    </w:p>
    <w:p w14:paraId="482F3A39" w14:textId="77777777" w:rsidR="00E31385" w:rsidRDefault="00E31385" w:rsidP="00004BF7">
      <w:pPr>
        <w:spacing w:before="240"/>
        <w:jc w:val="both"/>
      </w:pPr>
      <w:r>
        <w:t>Paldies par atsaucību!</w:t>
      </w:r>
    </w:p>
    <w:p w14:paraId="34E180D5" w14:textId="77777777" w:rsidR="002C37B3" w:rsidRDefault="002C37B3" w:rsidP="00004BF7">
      <w:pPr>
        <w:spacing w:before="240"/>
        <w:jc w:val="both"/>
      </w:pPr>
    </w:p>
    <w:p w14:paraId="682921F5" w14:textId="77777777" w:rsidR="002C37B3" w:rsidRPr="002E6DB8" w:rsidRDefault="002C37B3" w:rsidP="002C37B3">
      <w:pPr>
        <w:spacing w:before="240" w:after="200"/>
        <w:jc w:val="center"/>
      </w:pPr>
      <w:r>
        <w:rPr>
          <w:rFonts w:eastAsia="Times New Roman"/>
          <w:b/>
          <w:iCs/>
          <w:sz w:val="28"/>
          <w:szCs w:val="28"/>
        </w:rPr>
        <w:t>CENU PIEDĀVĀJUMS</w:t>
      </w:r>
    </w:p>
    <w:p w14:paraId="0D08B063" w14:textId="77777777" w:rsidR="002C37B3" w:rsidRDefault="002C37B3" w:rsidP="002C37B3">
      <w:pPr>
        <w:jc w:val="center"/>
        <w:rPr>
          <w:rFonts w:eastAsia="Times New Roman"/>
          <w:iCs/>
          <w:szCs w:val="24"/>
        </w:rPr>
      </w:pPr>
      <w:r>
        <w:rPr>
          <w:rFonts w:eastAsia="Times New Roman"/>
          <w:iCs/>
          <w:szCs w:val="24"/>
        </w:rPr>
        <w:t>Tirgus izpētei</w:t>
      </w:r>
    </w:p>
    <w:p w14:paraId="21638D86" w14:textId="77777777" w:rsidR="002C37B3" w:rsidRDefault="002C37B3" w:rsidP="002C37B3">
      <w:pPr>
        <w:jc w:val="center"/>
        <w:rPr>
          <w:b/>
          <w:bCs/>
          <w:sz w:val="28"/>
          <w:szCs w:val="28"/>
        </w:rPr>
      </w:pPr>
      <w:r w:rsidRPr="17879939">
        <w:rPr>
          <w:b/>
          <w:bCs/>
          <w:sz w:val="28"/>
          <w:szCs w:val="28"/>
        </w:rPr>
        <w:t>„</w:t>
      </w:r>
      <w:r>
        <w:rPr>
          <w:b/>
          <w:bCs/>
          <w:sz w:val="28"/>
          <w:szCs w:val="28"/>
        </w:rPr>
        <w:t>Ragaino vijolīšu (</w:t>
      </w:r>
      <w:proofErr w:type="spellStart"/>
      <w:r>
        <w:rPr>
          <w:b/>
          <w:bCs/>
          <w:sz w:val="28"/>
          <w:szCs w:val="28"/>
        </w:rPr>
        <w:t>sīkziedu</w:t>
      </w:r>
      <w:proofErr w:type="spellEnd"/>
      <w:r>
        <w:rPr>
          <w:b/>
          <w:bCs/>
          <w:sz w:val="28"/>
          <w:szCs w:val="28"/>
        </w:rPr>
        <w:t xml:space="preserve"> atraitnīšu) </w:t>
      </w:r>
      <w:proofErr w:type="spellStart"/>
      <w:r>
        <w:rPr>
          <w:b/>
          <w:bCs/>
          <w:sz w:val="28"/>
          <w:szCs w:val="28"/>
        </w:rPr>
        <w:t>jaunstādu</w:t>
      </w:r>
      <w:proofErr w:type="spellEnd"/>
      <w:r>
        <w:rPr>
          <w:b/>
          <w:bCs/>
          <w:sz w:val="28"/>
          <w:szCs w:val="28"/>
        </w:rPr>
        <w:t xml:space="preserve"> iegāde</w:t>
      </w:r>
      <w:r w:rsidRPr="17879939">
        <w:rPr>
          <w:b/>
          <w:bCs/>
          <w:sz w:val="28"/>
          <w:szCs w:val="28"/>
        </w:rPr>
        <w:t>”</w:t>
      </w:r>
    </w:p>
    <w:p w14:paraId="03391311" w14:textId="77777777" w:rsidR="002C37B3" w:rsidRDefault="002C37B3" w:rsidP="002C37B3">
      <w:pPr>
        <w:spacing w:before="120" w:after="120"/>
        <w:ind w:right="3402"/>
        <w:jc w:val="both"/>
        <w:rPr>
          <w:rFonts w:eastAsia="Times New Roman"/>
        </w:rPr>
      </w:pPr>
      <w:r w:rsidRPr="17879939">
        <w:rPr>
          <w:rFonts w:eastAsia="Times New Roman"/>
        </w:rPr>
        <w:t>202</w:t>
      </w:r>
      <w:r>
        <w:rPr>
          <w:rFonts w:eastAsia="Times New Roman"/>
        </w:rPr>
        <w:t>6</w:t>
      </w:r>
      <w:r w:rsidRPr="17879939">
        <w:rPr>
          <w:rFonts w:eastAsia="Times New Roman"/>
        </w:rPr>
        <w:t xml:space="preserve">. gada xx. </w:t>
      </w:r>
      <w:proofErr w:type="spellStart"/>
      <w:r w:rsidRPr="17879939">
        <w:rPr>
          <w:rFonts w:eastAsia="Times New Roman"/>
        </w:rPr>
        <w:t>xxxxx</w:t>
      </w:r>
      <w:proofErr w:type="spellEnd"/>
    </w:p>
    <w:tbl>
      <w:tblPr>
        <w:tblW w:w="907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2"/>
        <w:gridCol w:w="4393"/>
      </w:tblGrid>
      <w:tr w:rsidR="002C37B3" w14:paraId="5DF0E1D7" w14:textId="77777777" w:rsidTr="0066620F">
        <w:trPr>
          <w:cantSplit/>
        </w:trPr>
        <w:tc>
          <w:tcPr>
            <w:tcW w:w="4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F9D2E4B" w14:textId="77777777" w:rsidR="002C37B3" w:rsidRDefault="002C37B3" w:rsidP="0066620F">
            <w:pPr>
              <w:jc w:val="both"/>
              <w:rPr>
                <w:rFonts w:eastAsia="Times New Roman"/>
                <w:b/>
                <w:szCs w:val="20"/>
              </w:rPr>
            </w:pPr>
            <w:r>
              <w:rPr>
                <w:rFonts w:eastAsia="Times New Roman"/>
                <w:b/>
                <w:szCs w:val="20"/>
              </w:rPr>
              <w:t xml:space="preserve">Pretendenta pilns nosaukums </w:t>
            </w:r>
          </w:p>
        </w:tc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C05D928" w14:textId="77777777" w:rsidR="002C37B3" w:rsidRDefault="002C37B3" w:rsidP="0066620F">
            <w:pPr>
              <w:jc w:val="both"/>
              <w:rPr>
                <w:rFonts w:eastAsia="Times New Roman"/>
                <w:b/>
                <w:szCs w:val="20"/>
              </w:rPr>
            </w:pPr>
            <w:r>
              <w:rPr>
                <w:rFonts w:eastAsia="Times New Roman"/>
                <w:b/>
                <w:szCs w:val="20"/>
              </w:rPr>
              <w:t>Rekvizīti</w:t>
            </w:r>
          </w:p>
          <w:p w14:paraId="576878D8" w14:textId="77777777" w:rsidR="002C37B3" w:rsidRDefault="002C37B3" w:rsidP="0066620F">
            <w:pPr>
              <w:jc w:val="both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(adrese, vienotais reģistrācijas Nr., bankas konta Nr., bankas nosaukums, bankas kods)</w:t>
            </w:r>
          </w:p>
        </w:tc>
      </w:tr>
      <w:tr w:rsidR="002C37B3" w14:paraId="377D54AB" w14:textId="77777777" w:rsidTr="0066620F">
        <w:trPr>
          <w:cantSplit/>
        </w:trPr>
        <w:tc>
          <w:tcPr>
            <w:tcW w:w="4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4DA1B" w14:textId="77777777" w:rsidR="002C37B3" w:rsidRDefault="002C37B3" w:rsidP="0066620F">
            <w:pPr>
              <w:spacing w:before="120" w:after="120"/>
              <w:jc w:val="both"/>
              <w:rPr>
                <w:rFonts w:eastAsia="Times New Roman"/>
              </w:rPr>
            </w:pPr>
          </w:p>
        </w:tc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03852" w14:textId="77777777" w:rsidR="002C37B3" w:rsidRDefault="002C37B3" w:rsidP="0066620F">
            <w:pPr>
              <w:spacing w:before="120" w:after="120"/>
              <w:jc w:val="both"/>
              <w:rPr>
                <w:rFonts w:eastAsia="Times New Roman"/>
                <w:b/>
                <w:bCs/>
              </w:rPr>
            </w:pPr>
          </w:p>
        </w:tc>
      </w:tr>
    </w:tbl>
    <w:p w14:paraId="5E25E468" w14:textId="77777777" w:rsidR="002C37B3" w:rsidRDefault="002C37B3" w:rsidP="002C37B3">
      <w:pPr>
        <w:keepNext/>
        <w:jc w:val="both"/>
        <w:outlineLvl w:val="0"/>
        <w:rPr>
          <w:rFonts w:eastAsia="Times New Roman"/>
          <w:b/>
          <w:sz w:val="22"/>
          <w:szCs w:val="20"/>
        </w:rPr>
      </w:pPr>
      <w:bookmarkStart w:id="0" w:name="_Toc59190312"/>
      <w:bookmarkStart w:id="1" w:name="_Toc59188063"/>
    </w:p>
    <w:p w14:paraId="6EB86423" w14:textId="77777777" w:rsidR="002C37B3" w:rsidRDefault="002C37B3" w:rsidP="002C37B3">
      <w:pPr>
        <w:keepNext/>
        <w:jc w:val="both"/>
        <w:outlineLvl w:val="0"/>
        <w:rPr>
          <w:rFonts w:eastAsia="Times New Roman"/>
          <w:b/>
          <w:szCs w:val="20"/>
        </w:rPr>
      </w:pPr>
      <w:r>
        <w:rPr>
          <w:rFonts w:eastAsia="Times New Roman"/>
          <w:b/>
          <w:szCs w:val="20"/>
        </w:rPr>
        <w:t>Kontaktpersona</w:t>
      </w:r>
      <w:bookmarkEnd w:id="0"/>
      <w:bookmarkEnd w:id="1"/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6120"/>
      </w:tblGrid>
      <w:tr w:rsidR="002C37B3" w14:paraId="3C07BDB5" w14:textId="77777777" w:rsidTr="0066620F"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2E6844F" w14:textId="77777777" w:rsidR="002C37B3" w:rsidRDefault="002C37B3" w:rsidP="0066620F">
            <w:pPr>
              <w:jc w:val="both"/>
              <w:rPr>
                <w:rFonts w:eastAsia="Times New Roman"/>
                <w:b/>
                <w:szCs w:val="20"/>
              </w:rPr>
            </w:pPr>
            <w:r>
              <w:rPr>
                <w:rFonts w:eastAsia="Times New Roman"/>
                <w:b/>
                <w:szCs w:val="20"/>
              </w:rPr>
              <w:t>Vārds, uzvārds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8C43" w14:textId="77777777" w:rsidR="002C37B3" w:rsidRDefault="002C37B3" w:rsidP="0066620F">
            <w:pPr>
              <w:jc w:val="both"/>
              <w:rPr>
                <w:rFonts w:eastAsia="Times New Roman"/>
                <w:szCs w:val="20"/>
              </w:rPr>
            </w:pPr>
          </w:p>
        </w:tc>
      </w:tr>
      <w:tr w:rsidR="002C37B3" w14:paraId="318B95CF" w14:textId="77777777" w:rsidTr="0066620F"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0059AA7" w14:textId="77777777" w:rsidR="002C37B3" w:rsidRDefault="002C37B3" w:rsidP="0066620F">
            <w:pPr>
              <w:jc w:val="both"/>
              <w:rPr>
                <w:rFonts w:eastAsia="Times New Roman"/>
                <w:b/>
                <w:szCs w:val="20"/>
              </w:rPr>
            </w:pPr>
            <w:r>
              <w:rPr>
                <w:rFonts w:eastAsia="Times New Roman"/>
                <w:b/>
                <w:szCs w:val="20"/>
              </w:rPr>
              <w:t>Adrese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AC099" w14:textId="77777777" w:rsidR="002C37B3" w:rsidRDefault="002C37B3" w:rsidP="0066620F">
            <w:pPr>
              <w:jc w:val="both"/>
              <w:rPr>
                <w:rFonts w:eastAsia="Times New Roman"/>
                <w:szCs w:val="20"/>
              </w:rPr>
            </w:pPr>
          </w:p>
        </w:tc>
      </w:tr>
      <w:tr w:rsidR="002C37B3" w14:paraId="76F367A3" w14:textId="77777777" w:rsidTr="0066620F"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2FEF313" w14:textId="77777777" w:rsidR="002C37B3" w:rsidRDefault="002C37B3" w:rsidP="0066620F">
            <w:pPr>
              <w:jc w:val="both"/>
              <w:rPr>
                <w:rFonts w:eastAsia="Times New Roman"/>
                <w:b/>
                <w:szCs w:val="20"/>
              </w:rPr>
            </w:pPr>
            <w:r>
              <w:rPr>
                <w:rFonts w:eastAsia="Times New Roman"/>
                <w:b/>
                <w:szCs w:val="20"/>
              </w:rPr>
              <w:t xml:space="preserve">Tālr. 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007AE" w14:textId="77777777" w:rsidR="002C37B3" w:rsidRDefault="002C37B3" w:rsidP="0066620F">
            <w:pPr>
              <w:jc w:val="both"/>
              <w:rPr>
                <w:rFonts w:eastAsia="Times New Roman"/>
                <w:szCs w:val="20"/>
              </w:rPr>
            </w:pPr>
          </w:p>
        </w:tc>
      </w:tr>
      <w:tr w:rsidR="002C37B3" w14:paraId="1B29FF65" w14:textId="77777777" w:rsidTr="0066620F"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2DBD8B7" w14:textId="77777777" w:rsidR="002C37B3" w:rsidRDefault="002C37B3" w:rsidP="0066620F">
            <w:pPr>
              <w:jc w:val="both"/>
              <w:rPr>
                <w:rFonts w:eastAsia="Times New Roman"/>
                <w:b/>
                <w:bCs/>
                <w:szCs w:val="20"/>
              </w:rPr>
            </w:pPr>
            <w:r>
              <w:rPr>
                <w:rFonts w:eastAsia="Times New Roman"/>
                <w:b/>
                <w:bCs/>
                <w:szCs w:val="20"/>
              </w:rPr>
              <w:t>E-pasta adrese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D219" w14:textId="77777777" w:rsidR="002C37B3" w:rsidRDefault="002C37B3" w:rsidP="0066620F">
            <w:pPr>
              <w:jc w:val="both"/>
              <w:rPr>
                <w:rFonts w:eastAsia="Times New Roman"/>
                <w:szCs w:val="20"/>
              </w:rPr>
            </w:pPr>
          </w:p>
        </w:tc>
      </w:tr>
    </w:tbl>
    <w:p w14:paraId="1E135ED0" w14:textId="77777777" w:rsidR="002C37B3" w:rsidRDefault="002C37B3" w:rsidP="00004BF7">
      <w:pPr>
        <w:spacing w:before="240"/>
        <w:jc w:val="both"/>
      </w:pPr>
    </w:p>
    <w:p w14:paraId="02601C56" w14:textId="4983CB73" w:rsidR="002C37B3" w:rsidRDefault="00557EAB" w:rsidP="000E10A7">
      <w:pPr>
        <w:spacing w:before="240" w:after="200"/>
        <w:jc w:val="center"/>
        <w:rPr>
          <w:rFonts w:eastAsia="Times New Roman"/>
          <w:color w:val="000000" w:themeColor="text1"/>
          <w:lang w:eastAsia="lv-LV"/>
        </w:rPr>
      </w:pPr>
      <w:r>
        <w:br w:type="page"/>
      </w:r>
    </w:p>
    <w:p w14:paraId="6A854BE0" w14:textId="771A2D49" w:rsidR="005A70F5" w:rsidRPr="000E10A7" w:rsidRDefault="000E10A7" w:rsidP="005A70F5">
      <w:pPr>
        <w:spacing w:after="200"/>
        <w:jc w:val="center"/>
        <w:rPr>
          <w:rFonts w:eastAsia="Times New Roman"/>
          <w:color w:val="000000" w:themeColor="text1"/>
          <w:sz w:val="28"/>
          <w:szCs w:val="28"/>
          <w:lang w:eastAsia="lv-LV"/>
        </w:rPr>
      </w:pPr>
      <w:r w:rsidRPr="000E10A7">
        <w:rPr>
          <w:rFonts w:eastAsia="Times New Roman"/>
          <w:color w:val="000000" w:themeColor="text1"/>
          <w:sz w:val="28"/>
          <w:szCs w:val="28"/>
          <w:lang w:eastAsia="lv-LV"/>
        </w:rPr>
        <w:lastRenderedPageBreak/>
        <w:t>S</w:t>
      </w:r>
      <w:r w:rsidR="00ED71D9" w:rsidRPr="000E10A7">
        <w:rPr>
          <w:rFonts w:eastAsia="Times New Roman"/>
          <w:color w:val="000000" w:themeColor="text1"/>
          <w:sz w:val="28"/>
          <w:szCs w:val="28"/>
          <w:lang w:eastAsia="lv-LV"/>
        </w:rPr>
        <w:t xml:space="preserve">pecifikācija </w:t>
      </w:r>
      <w:r w:rsidR="009A2F0D" w:rsidRPr="000E10A7">
        <w:rPr>
          <w:rFonts w:eastAsia="Times New Roman"/>
          <w:color w:val="000000" w:themeColor="text1"/>
          <w:sz w:val="28"/>
          <w:szCs w:val="28"/>
          <w:lang w:eastAsia="lv-LV"/>
        </w:rPr>
        <w:t>tirgus izpētei</w:t>
      </w:r>
    </w:p>
    <w:p w14:paraId="76AFA6B4" w14:textId="040641C5" w:rsidR="00B91D53" w:rsidRDefault="00B91D53" w:rsidP="000E5A4D">
      <w:pPr>
        <w:spacing w:after="200"/>
        <w:jc w:val="center"/>
        <w:rPr>
          <w:b/>
          <w:bCs/>
          <w:sz w:val="28"/>
          <w:szCs w:val="28"/>
        </w:rPr>
      </w:pPr>
      <w:r w:rsidRPr="4D1CE7D7">
        <w:rPr>
          <w:b/>
          <w:bCs/>
          <w:sz w:val="28"/>
          <w:szCs w:val="28"/>
        </w:rPr>
        <w:t>„</w:t>
      </w:r>
      <w:r w:rsidR="000E5A4D">
        <w:rPr>
          <w:b/>
          <w:bCs/>
          <w:sz w:val="28"/>
          <w:szCs w:val="28"/>
        </w:rPr>
        <w:t>Ragaino vijolīšu (</w:t>
      </w:r>
      <w:proofErr w:type="spellStart"/>
      <w:r w:rsidR="000E5A4D">
        <w:rPr>
          <w:b/>
          <w:bCs/>
          <w:sz w:val="28"/>
          <w:szCs w:val="28"/>
        </w:rPr>
        <w:t>sīkziedu</w:t>
      </w:r>
      <w:proofErr w:type="spellEnd"/>
      <w:r w:rsidR="000E5A4D">
        <w:rPr>
          <w:b/>
          <w:bCs/>
          <w:sz w:val="28"/>
          <w:szCs w:val="28"/>
        </w:rPr>
        <w:t xml:space="preserve"> atraitnīšu) </w:t>
      </w:r>
      <w:proofErr w:type="spellStart"/>
      <w:r w:rsidR="000E5A4D">
        <w:rPr>
          <w:b/>
          <w:bCs/>
          <w:sz w:val="28"/>
          <w:szCs w:val="28"/>
        </w:rPr>
        <w:t>jaunstādu</w:t>
      </w:r>
      <w:proofErr w:type="spellEnd"/>
      <w:r w:rsidR="000E5A4D">
        <w:rPr>
          <w:b/>
          <w:bCs/>
          <w:sz w:val="28"/>
          <w:szCs w:val="28"/>
        </w:rPr>
        <w:t xml:space="preserve"> iegāde</w:t>
      </w:r>
      <w:r w:rsidRPr="4D1CE7D7">
        <w:rPr>
          <w:b/>
          <w:bCs/>
          <w:sz w:val="28"/>
          <w:szCs w:val="28"/>
        </w:rPr>
        <w:t>”</w:t>
      </w:r>
    </w:p>
    <w:tbl>
      <w:tblPr>
        <w:tblW w:w="86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119"/>
        <w:gridCol w:w="1417"/>
        <w:gridCol w:w="1701"/>
        <w:gridCol w:w="1667"/>
      </w:tblGrid>
      <w:tr w:rsidR="00467D50" w:rsidRPr="00AA25C0" w14:paraId="04106D8C" w14:textId="77777777" w:rsidTr="00AC198E">
        <w:trPr>
          <w:trHeight w:val="8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A25E" w14:textId="77777777" w:rsidR="00467D50" w:rsidRDefault="00467D50" w:rsidP="001E2160">
            <w:r>
              <w:t>Nr.</w:t>
            </w:r>
          </w:p>
          <w:p w14:paraId="28B8D30E" w14:textId="77777777" w:rsidR="00467D50" w:rsidRPr="00AA25C0" w:rsidRDefault="00467D50" w:rsidP="001E2160">
            <w: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90EF" w14:textId="4788FE97" w:rsidR="00467D50" w:rsidRPr="00AA25C0" w:rsidRDefault="003C01FF" w:rsidP="001E2160">
            <w:pPr>
              <w:jc w:val="center"/>
            </w:pPr>
            <w:r>
              <w:t>Ziedu krāsa</w:t>
            </w:r>
            <w:r w:rsidR="00AE18C3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FA4B" w14:textId="7E696091" w:rsidR="00467D50" w:rsidRPr="00AA25C0" w:rsidRDefault="003E5E3A" w:rsidP="001268C3">
            <w:pPr>
              <w:jc w:val="center"/>
            </w:pPr>
            <w:proofErr w:type="spellStart"/>
            <w:r w:rsidRPr="00AA25C0">
              <w:t>Mērv</w:t>
            </w:r>
            <w:proofErr w:type="spellEnd"/>
            <w: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BE13" w14:textId="2BAAA5AB" w:rsidR="00467D50" w:rsidRPr="00AA25C0" w:rsidRDefault="003E5E3A" w:rsidP="001D18C3">
            <w:pPr>
              <w:jc w:val="center"/>
            </w:pPr>
            <w:r>
              <w:t>Stādu skaits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CCE6" w14:textId="3C71F6DC" w:rsidR="00467D50" w:rsidRPr="00AA25C0" w:rsidRDefault="00467D50" w:rsidP="00467D50">
            <w:pPr>
              <w:rPr>
                <w:rFonts w:eastAsia="Times New Roman"/>
                <w:color w:val="000000"/>
                <w:szCs w:val="24"/>
                <w:lang w:eastAsia="lv-LV"/>
              </w:rPr>
            </w:pPr>
            <w:r>
              <w:rPr>
                <w:rFonts w:eastAsia="Times New Roman"/>
                <w:color w:val="000000"/>
                <w:szCs w:val="24"/>
                <w:lang w:eastAsia="lv-LV"/>
              </w:rPr>
              <w:t>Cena</w:t>
            </w:r>
            <w:r w:rsidR="00AC198E">
              <w:rPr>
                <w:rFonts w:eastAsia="Times New Roman"/>
                <w:color w:val="000000"/>
                <w:szCs w:val="24"/>
                <w:lang w:eastAsia="lv-LV"/>
              </w:rPr>
              <w:t xml:space="preserve"> par </w:t>
            </w:r>
            <w:r w:rsidR="00DF65B4">
              <w:rPr>
                <w:rFonts w:eastAsia="Times New Roman"/>
                <w:color w:val="000000"/>
                <w:szCs w:val="24"/>
                <w:lang w:eastAsia="lv-LV"/>
              </w:rPr>
              <w:t>gab</w:t>
            </w:r>
            <w:r w:rsidR="00AC198E">
              <w:rPr>
                <w:rFonts w:eastAsia="Times New Roman"/>
                <w:color w:val="000000"/>
                <w:szCs w:val="24"/>
                <w:lang w:eastAsia="lv-LV"/>
              </w:rPr>
              <w:t>.</w:t>
            </w:r>
            <w:r>
              <w:rPr>
                <w:rFonts w:eastAsia="Times New Roman"/>
                <w:color w:val="000000"/>
                <w:szCs w:val="24"/>
                <w:vertAlign w:val="superscript"/>
                <w:lang w:eastAsia="lv-LV"/>
              </w:rPr>
              <w:t xml:space="preserve"> </w:t>
            </w:r>
            <w:r>
              <w:rPr>
                <w:rFonts w:eastAsia="Times New Roman"/>
                <w:color w:val="000000"/>
                <w:szCs w:val="24"/>
                <w:lang w:eastAsia="lv-LV"/>
              </w:rPr>
              <w:t>bez P</w:t>
            </w:r>
            <w:r w:rsidRPr="00467D50">
              <w:rPr>
                <w:rFonts w:eastAsia="Times New Roman"/>
                <w:color w:val="000000"/>
                <w:szCs w:val="24"/>
                <w:lang w:eastAsia="lv-LV"/>
              </w:rPr>
              <w:t>VN</w:t>
            </w:r>
          </w:p>
        </w:tc>
      </w:tr>
      <w:tr w:rsidR="00467D50" w:rsidRPr="00AA25C0" w14:paraId="31F2476B" w14:textId="77777777" w:rsidTr="00AC198E">
        <w:trPr>
          <w:trHeight w:val="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4D1C" w14:textId="77777777" w:rsidR="00467D50" w:rsidRPr="00AA25C0" w:rsidRDefault="00467D50" w:rsidP="008052E7">
            <w: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934D" w14:textId="77777777" w:rsidR="00E0211E" w:rsidRDefault="00EA50A2" w:rsidP="00AC198E">
            <w:pPr>
              <w:pStyle w:val="Virsraksts2"/>
              <w:spacing w:after="0" w:afterAutospacing="0"/>
              <w:rPr>
                <w:b w:val="0"/>
                <w:bCs w:val="0"/>
                <w:sz w:val="24"/>
                <w:szCs w:val="24"/>
              </w:rPr>
            </w:pPr>
            <w:r w:rsidRPr="00EA50A2">
              <w:rPr>
                <w:b w:val="0"/>
                <w:bCs w:val="0"/>
                <w:sz w:val="24"/>
                <w:szCs w:val="24"/>
              </w:rPr>
              <w:t>Tumši violeta ar gaišu “sejiņu”</w:t>
            </w:r>
          </w:p>
          <w:p w14:paraId="607105B8" w14:textId="77777777" w:rsidR="00467D50" w:rsidRPr="00E0211E" w:rsidRDefault="00EA50A2" w:rsidP="00E0211E">
            <w:pPr>
              <w:pStyle w:val="Virsraksts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E0211E">
              <w:rPr>
                <w:noProof/>
              </w:rPr>
              <w:drawing>
                <wp:inline distT="0" distB="0" distL="0" distR="0" wp14:anchorId="03D16C35" wp14:editId="792C35A1">
                  <wp:extent cx="657225" cy="657225"/>
                  <wp:effectExtent l="0" t="0" r="9525" b="9525"/>
                  <wp:docPr id="1318649245" name="Attēls 40" descr="Card image c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Card image c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65D5F5" w14:textId="5959E891" w:rsidR="00E0211E" w:rsidRPr="001E2160" w:rsidRDefault="00E0211E" w:rsidP="00E0211E">
            <w:pPr>
              <w:pStyle w:val="Virsraksts2"/>
              <w:spacing w:before="0" w:beforeAutospacing="0" w:after="0" w:afterAutospacing="0"/>
              <w:jc w:val="both"/>
              <w:rPr>
                <w:b w:val="0"/>
                <w:bCs w:val="0"/>
                <w:sz w:val="24"/>
                <w:szCs w:val="24"/>
              </w:rPr>
            </w:pPr>
            <w:r w:rsidRPr="00E0211E">
              <w:rPr>
                <w:b w:val="0"/>
                <w:bCs w:val="0"/>
                <w:sz w:val="20"/>
                <w:szCs w:val="20"/>
              </w:rPr>
              <w:t>Attēlam ir ilustratīva nozīme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E6FB" w14:textId="5986E295" w:rsidR="00467D50" w:rsidRPr="00AA25C0" w:rsidRDefault="003E5E3A" w:rsidP="008052E7">
            <w:pPr>
              <w:jc w:val="center"/>
            </w:pPr>
            <w: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EFE4" w14:textId="524A48D9" w:rsidR="00467D50" w:rsidRPr="00AA25C0" w:rsidRDefault="008E1B6C" w:rsidP="008052E7">
            <w:pPr>
              <w:jc w:val="center"/>
            </w:pPr>
            <w:r>
              <w:t>500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9ED52" w14:textId="4138BA7C" w:rsidR="00467D50" w:rsidRPr="00AA25C0" w:rsidRDefault="00467D50" w:rsidP="008052E7">
            <w:pPr>
              <w:jc w:val="center"/>
            </w:pPr>
          </w:p>
        </w:tc>
      </w:tr>
      <w:tr w:rsidR="00467D50" w:rsidRPr="00AA25C0" w14:paraId="6511BA14" w14:textId="77777777" w:rsidTr="00AC198E">
        <w:trPr>
          <w:trHeight w:val="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AB8A" w14:textId="77777777" w:rsidR="00467D50" w:rsidRPr="00AA25C0" w:rsidRDefault="00467D50" w:rsidP="008052E7">
            <w: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32CD" w14:textId="77777777" w:rsidR="00467D50" w:rsidRDefault="00612FC3" w:rsidP="17879939">
            <w:pPr>
              <w:jc w:val="both"/>
            </w:pPr>
            <w:r>
              <w:t>Balta ar violetu “spārniņu”</w:t>
            </w:r>
            <w:r w:rsidR="00FB0F56">
              <w:t xml:space="preserve"> </w:t>
            </w:r>
          </w:p>
          <w:p w14:paraId="7B2716F9" w14:textId="77777777" w:rsidR="00E0211E" w:rsidRDefault="00E0211E" w:rsidP="17879939">
            <w:pPr>
              <w:jc w:val="both"/>
            </w:pPr>
            <w:r>
              <w:rPr>
                <w:noProof/>
              </w:rPr>
              <w:drawing>
                <wp:inline distT="0" distB="0" distL="0" distR="0" wp14:anchorId="12CEA63F" wp14:editId="4F11CE82">
                  <wp:extent cx="695325" cy="695325"/>
                  <wp:effectExtent l="0" t="0" r="9525" b="9525"/>
                  <wp:docPr id="2028443130" name="Attēls 41" descr="Card image c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ard image c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83948A" w14:textId="32EE518F" w:rsidR="00E0211E" w:rsidRPr="00E0211E" w:rsidRDefault="00E0211E" w:rsidP="17879939">
            <w:pPr>
              <w:jc w:val="both"/>
            </w:pPr>
            <w:r w:rsidRPr="00E0211E">
              <w:rPr>
                <w:sz w:val="20"/>
                <w:szCs w:val="20"/>
              </w:rPr>
              <w:t>Attēlam ir ilustratīva nozīme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4FF1" w14:textId="2F3A71D1" w:rsidR="00467D50" w:rsidRPr="00AA25C0" w:rsidRDefault="003E5E3A" w:rsidP="00467D50">
            <w:pPr>
              <w:jc w:val="center"/>
            </w:pPr>
            <w: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BA47" w14:textId="1291A1C6" w:rsidR="00467D50" w:rsidRPr="00AA25C0" w:rsidRDefault="00DB0D27" w:rsidP="008052E7">
            <w:pPr>
              <w:jc w:val="center"/>
            </w:pPr>
            <w:r>
              <w:t>250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7F4A8" w14:textId="1521B584" w:rsidR="00467D50" w:rsidRPr="00AA25C0" w:rsidRDefault="00467D50" w:rsidP="008052E7">
            <w:pPr>
              <w:jc w:val="center"/>
            </w:pPr>
          </w:p>
        </w:tc>
      </w:tr>
      <w:tr w:rsidR="00467D50" w:rsidRPr="00AA25C0" w14:paraId="78B14760" w14:textId="77777777" w:rsidTr="00AC198E">
        <w:trPr>
          <w:trHeight w:val="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846D" w14:textId="77777777" w:rsidR="00467D50" w:rsidRDefault="00467D50" w:rsidP="008052E7">
            <w:r>
              <w:t>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E197" w14:textId="77777777" w:rsidR="00467D50" w:rsidRDefault="00BA40C9" w:rsidP="001E2160">
            <w:pPr>
              <w:jc w:val="both"/>
            </w:pPr>
            <w:r>
              <w:t>Dzeltena ar baltu</w:t>
            </w:r>
          </w:p>
          <w:p w14:paraId="7EC5D4C2" w14:textId="77777777" w:rsidR="00E0211E" w:rsidRDefault="00E0211E" w:rsidP="001E2160">
            <w:pPr>
              <w:jc w:val="both"/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CDF9774" wp14:editId="62361007">
                  <wp:extent cx="723900" cy="723900"/>
                  <wp:effectExtent l="0" t="0" r="0" b="0"/>
                  <wp:docPr id="48307862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51150C6" w14:textId="76E95201" w:rsidR="00E0211E" w:rsidRPr="00AA25C0" w:rsidRDefault="00E0211E" w:rsidP="001E2160">
            <w:pPr>
              <w:jc w:val="both"/>
            </w:pPr>
            <w:r w:rsidRPr="00E0211E">
              <w:rPr>
                <w:sz w:val="20"/>
                <w:szCs w:val="20"/>
              </w:rPr>
              <w:t>Attēlam ir ilustratīva nozīme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631F" w14:textId="19C7CC30" w:rsidR="00467D50" w:rsidRPr="00AA25C0" w:rsidRDefault="003E5E3A" w:rsidP="008052E7">
            <w:pPr>
              <w:jc w:val="center"/>
            </w:pPr>
            <w: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4FAA" w14:textId="77ABF0BA" w:rsidR="00467D50" w:rsidRPr="00AA25C0" w:rsidRDefault="00681656" w:rsidP="008052E7">
            <w:pPr>
              <w:jc w:val="center"/>
            </w:pPr>
            <w:r>
              <w:t>250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F777" w14:textId="54727D1F" w:rsidR="00467D50" w:rsidRPr="00AA25C0" w:rsidRDefault="00467D50" w:rsidP="008052E7">
            <w:pPr>
              <w:jc w:val="center"/>
            </w:pPr>
          </w:p>
        </w:tc>
      </w:tr>
      <w:tr w:rsidR="00681656" w:rsidRPr="00AA25C0" w14:paraId="1C9BDCE8" w14:textId="77777777" w:rsidTr="00AC198E">
        <w:trPr>
          <w:trHeight w:val="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0FDD" w14:textId="4EBA95FB" w:rsidR="00681656" w:rsidRDefault="00681656" w:rsidP="00681656">
            <w:r>
              <w:t>4.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2F90" w14:textId="77777777" w:rsidR="00681656" w:rsidRDefault="00681656" w:rsidP="00681656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Oranža</w:t>
            </w:r>
          </w:p>
          <w:p w14:paraId="2C0DF32B" w14:textId="77777777" w:rsidR="00CD35A7" w:rsidRDefault="00CD35A7" w:rsidP="0068165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3C527134" wp14:editId="23B3A4EA">
                  <wp:extent cx="762000" cy="762000"/>
                  <wp:effectExtent l="0" t="0" r="0" b="0"/>
                  <wp:docPr id="255815997" name="Attēls 5" descr="Card image c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ard image c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7D6ECC" w14:textId="2E36960F" w:rsidR="00CD35A7" w:rsidRDefault="00CD35A7" w:rsidP="00681656">
            <w:pPr>
              <w:jc w:val="both"/>
            </w:pPr>
            <w:r w:rsidRPr="00E0211E">
              <w:rPr>
                <w:sz w:val="20"/>
                <w:szCs w:val="20"/>
              </w:rPr>
              <w:t>Attēlam ir ilustratīva nozīme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55F5" w14:textId="3FECA881" w:rsidR="00681656" w:rsidRDefault="00681656" w:rsidP="00681656">
            <w:pPr>
              <w:jc w:val="center"/>
            </w:pPr>
            <w: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8DA5" w14:textId="75093966" w:rsidR="00681656" w:rsidRPr="00AA25C0" w:rsidRDefault="00681656" w:rsidP="00681656">
            <w:pPr>
              <w:jc w:val="center"/>
            </w:pPr>
            <w:r>
              <w:t>250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AD29" w14:textId="77777777" w:rsidR="00681656" w:rsidRPr="00AA25C0" w:rsidRDefault="00681656" w:rsidP="00681656">
            <w:pPr>
              <w:jc w:val="center"/>
            </w:pPr>
          </w:p>
        </w:tc>
      </w:tr>
      <w:tr w:rsidR="00681656" w:rsidRPr="00AA25C0" w14:paraId="1CA50D37" w14:textId="77777777" w:rsidTr="00AC198E">
        <w:trPr>
          <w:trHeight w:val="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A457" w14:textId="39928939" w:rsidR="00681656" w:rsidRDefault="00681656" w:rsidP="00681656">
            <w:r>
              <w:t>5.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F6DA" w14:textId="77777777" w:rsidR="00681656" w:rsidRDefault="00681656" w:rsidP="00681656">
            <w:pPr>
              <w:jc w:val="both"/>
            </w:pPr>
            <w:r>
              <w:t>Ceriņu krāsas</w:t>
            </w:r>
          </w:p>
          <w:p w14:paraId="2A0C8447" w14:textId="77777777" w:rsidR="00CD35A7" w:rsidRDefault="00CD35A7" w:rsidP="00681656">
            <w:pPr>
              <w:jc w:val="both"/>
            </w:pPr>
            <w:r>
              <w:rPr>
                <w:noProof/>
              </w:rPr>
              <w:drawing>
                <wp:inline distT="0" distB="0" distL="0" distR="0" wp14:anchorId="0D1273D6" wp14:editId="537386BD">
                  <wp:extent cx="781050" cy="781050"/>
                  <wp:effectExtent l="0" t="0" r="0" b="0"/>
                  <wp:docPr id="1820733318" name="Attēls 6" descr="Card image ca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ard image ca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885F64" w14:textId="3D3B51B7" w:rsidR="00CD35A7" w:rsidRDefault="00CD35A7" w:rsidP="00681656">
            <w:pPr>
              <w:jc w:val="both"/>
            </w:pPr>
            <w:r w:rsidRPr="00E0211E">
              <w:rPr>
                <w:sz w:val="20"/>
                <w:szCs w:val="20"/>
              </w:rPr>
              <w:t>Attēlam ir ilustratīva nozīme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6B9A" w14:textId="7DEBE467" w:rsidR="00681656" w:rsidRDefault="00681656" w:rsidP="00681656">
            <w:pPr>
              <w:jc w:val="center"/>
            </w:pPr>
            <w: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B88E" w14:textId="5DA6486A" w:rsidR="00681656" w:rsidRPr="00AA25C0" w:rsidRDefault="00681656" w:rsidP="00681656">
            <w:pPr>
              <w:jc w:val="center"/>
            </w:pPr>
            <w:r>
              <w:t>250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EF9D" w14:textId="77777777" w:rsidR="00681656" w:rsidRPr="00AA25C0" w:rsidRDefault="00681656" w:rsidP="00681656">
            <w:pPr>
              <w:jc w:val="center"/>
            </w:pPr>
          </w:p>
        </w:tc>
      </w:tr>
      <w:tr w:rsidR="00681656" w:rsidRPr="00AA25C0" w14:paraId="39EA6A69" w14:textId="77777777" w:rsidTr="00AC198E">
        <w:trPr>
          <w:trHeight w:val="5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C5DB" w14:textId="3A05A51E" w:rsidR="00681656" w:rsidRDefault="00681656" w:rsidP="00681656">
            <w:r>
              <w:t>6.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8886" w14:textId="77777777" w:rsidR="00681656" w:rsidRDefault="00681656" w:rsidP="00681656">
            <w:pPr>
              <w:jc w:val="both"/>
              <w:rPr>
                <w:szCs w:val="24"/>
              </w:rPr>
            </w:pPr>
            <w:r w:rsidRPr="00BA40C9">
              <w:rPr>
                <w:szCs w:val="24"/>
              </w:rPr>
              <w:t>Zelta dzeltena</w:t>
            </w:r>
          </w:p>
          <w:p w14:paraId="3D1729A6" w14:textId="77777777" w:rsidR="00CD35A7" w:rsidRDefault="00CD35A7" w:rsidP="00681656">
            <w:pPr>
              <w:jc w:val="both"/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2A68979B" wp14:editId="61C81251">
                  <wp:extent cx="752475" cy="752475"/>
                  <wp:effectExtent l="0" t="0" r="9525" b="9525"/>
                  <wp:docPr id="664145598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76B30B6" w14:textId="3CA58D63" w:rsidR="00CD35A7" w:rsidRPr="00BA40C9" w:rsidRDefault="00CD35A7" w:rsidP="00681656">
            <w:pPr>
              <w:jc w:val="both"/>
            </w:pPr>
            <w:r w:rsidRPr="00E0211E">
              <w:rPr>
                <w:sz w:val="20"/>
                <w:szCs w:val="20"/>
              </w:rPr>
              <w:t>Attēlam ir ilustratīva nozīme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7AE6" w14:textId="73B80927" w:rsidR="00681656" w:rsidRDefault="00681656" w:rsidP="00681656">
            <w:pPr>
              <w:jc w:val="center"/>
            </w:pPr>
            <w:r>
              <w:t>gab.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C004" w14:textId="764411D4" w:rsidR="00681656" w:rsidRPr="00AA25C0" w:rsidRDefault="00681656" w:rsidP="00681656">
            <w:pPr>
              <w:jc w:val="center"/>
            </w:pPr>
            <w:r>
              <w:t>500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39F5" w14:textId="77777777" w:rsidR="00681656" w:rsidRPr="00AA25C0" w:rsidRDefault="00681656" w:rsidP="00681656">
            <w:pPr>
              <w:jc w:val="center"/>
            </w:pPr>
          </w:p>
        </w:tc>
      </w:tr>
      <w:tr w:rsidR="00681656" w:rsidRPr="00AA25C0" w14:paraId="2015AE31" w14:textId="77777777" w:rsidTr="00AC198E">
        <w:trPr>
          <w:trHeight w:val="56"/>
          <w:jc w:val="center"/>
        </w:trPr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0C2217" w14:textId="77777777" w:rsidR="00681656" w:rsidRPr="00AA25C0" w:rsidRDefault="00681656" w:rsidP="00681656"/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849BB5" w14:textId="77777777" w:rsidR="00681656" w:rsidRPr="00AA25C0" w:rsidRDefault="00681656" w:rsidP="00681656"/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A562FF2" w14:textId="77777777" w:rsidR="00681656" w:rsidRPr="00AA25C0" w:rsidRDefault="00681656" w:rsidP="0068165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92A9E" w14:textId="77777777" w:rsidR="00681656" w:rsidRPr="00AA25C0" w:rsidRDefault="00681656" w:rsidP="00681656">
            <w:pPr>
              <w:rPr>
                <w:rFonts w:eastAsia="Times New Roman"/>
                <w:b/>
                <w:bCs/>
                <w:lang w:eastAsia="lv-LV"/>
              </w:rPr>
            </w:pPr>
            <w:r w:rsidRPr="17879939">
              <w:rPr>
                <w:rFonts w:eastAsia="Times New Roman"/>
                <w:lang w:eastAsia="lv-LV"/>
              </w:rPr>
              <w:t xml:space="preserve">Summa      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0B70" w14:textId="7777CEE5" w:rsidR="00681656" w:rsidRPr="00AA25C0" w:rsidRDefault="00681656" w:rsidP="00681656">
            <w:pPr>
              <w:rPr>
                <w:rFonts w:eastAsia="Times New Roman"/>
                <w:b/>
                <w:bCs/>
                <w:lang w:eastAsia="lv-LV"/>
              </w:rPr>
            </w:pPr>
          </w:p>
        </w:tc>
      </w:tr>
      <w:tr w:rsidR="00681656" w:rsidRPr="00AA25C0" w14:paraId="2CD581D4" w14:textId="77777777" w:rsidTr="00AC198E">
        <w:trPr>
          <w:trHeight w:val="56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AC853DB" w14:textId="77777777" w:rsidR="00681656" w:rsidRPr="00AA25C0" w:rsidRDefault="00681656" w:rsidP="00681656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7245F264" w14:textId="77777777" w:rsidR="00681656" w:rsidRPr="00AA25C0" w:rsidRDefault="00681656" w:rsidP="00681656"/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70CDA9" w14:textId="77777777" w:rsidR="00681656" w:rsidRPr="00AA25C0" w:rsidRDefault="00681656" w:rsidP="0068165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C7234" w14:textId="77777777" w:rsidR="00681656" w:rsidRPr="00AA25C0" w:rsidRDefault="00681656" w:rsidP="00681656">
            <w:pPr>
              <w:rPr>
                <w:rFonts w:eastAsia="Times New Roman"/>
                <w:lang w:eastAsia="lv-LV"/>
              </w:rPr>
            </w:pPr>
            <w:r w:rsidRPr="17879939">
              <w:rPr>
                <w:rFonts w:eastAsia="Times New Roman"/>
                <w:lang w:eastAsia="lv-LV"/>
              </w:rPr>
              <w:t xml:space="preserve">PVN 21%  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6C18" w14:textId="22668FEE" w:rsidR="00681656" w:rsidRPr="00AA25C0" w:rsidRDefault="00681656" w:rsidP="00681656">
            <w:pPr>
              <w:rPr>
                <w:rFonts w:eastAsia="Times New Roman"/>
                <w:lang w:eastAsia="lv-LV"/>
              </w:rPr>
            </w:pPr>
          </w:p>
        </w:tc>
      </w:tr>
      <w:tr w:rsidR="00681656" w14:paraId="6E048123" w14:textId="77777777" w:rsidTr="00AC198E">
        <w:trPr>
          <w:trHeight w:val="56"/>
          <w:jc w:val="center"/>
        </w:trPr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5E26E55" w14:textId="77777777" w:rsidR="00681656" w:rsidRPr="00AA25C0" w:rsidRDefault="00681656" w:rsidP="00681656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AAF6293" w14:textId="77777777" w:rsidR="00681656" w:rsidRPr="00AA25C0" w:rsidRDefault="00681656" w:rsidP="00681656"/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655943" w14:textId="77777777" w:rsidR="00681656" w:rsidRPr="00AA25C0" w:rsidRDefault="00681656" w:rsidP="0068165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9CDF" w14:textId="77777777" w:rsidR="00681656" w:rsidRDefault="00681656" w:rsidP="00681656">
            <w:pPr>
              <w:rPr>
                <w:rFonts w:eastAsia="Times New Roman"/>
                <w:b/>
                <w:bCs/>
                <w:lang w:eastAsia="lv-LV"/>
              </w:rPr>
            </w:pPr>
            <w:r w:rsidRPr="17879939">
              <w:rPr>
                <w:rFonts w:eastAsia="Times New Roman"/>
                <w:lang w:eastAsia="lv-LV"/>
              </w:rPr>
              <w:t xml:space="preserve">Summa ar PVN 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35D8" w14:textId="64E89ADA" w:rsidR="00681656" w:rsidRDefault="00681656" w:rsidP="00681656">
            <w:pPr>
              <w:rPr>
                <w:rFonts w:eastAsia="Times New Roman"/>
                <w:b/>
                <w:bCs/>
                <w:lang w:eastAsia="lv-LV"/>
              </w:rPr>
            </w:pPr>
          </w:p>
        </w:tc>
      </w:tr>
    </w:tbl>
    <w:p w14:paraId="12A1D794" w14:textId="26E6DF4B" w:rsidR="00842D1A" w:rsidRDefault="00842D1A" w:rsidP="00CD35A7">
      <w:pPr>
        <w:spacing w:after="200"/>
      </w:pPr>
    </w:p>
    <w:sectPr w:rsidR="00842D1A" w:rsidSect="0007373A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C361B"/>
    <w:multiLevelType w:val="hybridMultilevel"/>
    <w:tmpl w:val="F80A644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72D27"/>
    <w:multiLevelType w:val="hybridMultilevel"/>
    <w:tmpl w:val="D5ACB014"/>
    <w:lvl w:ilvl="0" w:tplc="0426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C3212F8"/>
    <w:multiLevelType w:val="hybridMultilevel"/>
    <w:tmpl w:val="D92E5038"/>
    <w:lvl w:ilvl="0" w:tplc="852C864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E3D87"/>
    <w:multiLevelType w:val="hybridMultilevel"/>
    <w:tmpl w:val="42725AA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31C57"/>
    <w:multiLevelType w:val="hybridMultilevel"/>
    <w:tmpl w:val="0AC2FE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C30EC"/>
    <w:multiLevelType w:val="hybridMultilevel"/>
    <w:tmpl w:val="2FBCCD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E2548"/>
    <w:multiLevelType w:val="hybridMultilevel"/>
    <w:tmpl w:val="021E97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556CD"/>
    <w:multiLevelType w:val="hybridMultilevel"/>
    <w:tmpl w:val="FA1EF3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24CCC"/>
    <w:multiLevelType w:val="hybridMultilevel"/>
    <w:tmpl w:val="C37C00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842BA"/>
    <w:multiLevelType w:val="hybridMultilevel"/>
    <w:tmpl w:val="0F7A32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662682"/>
    <w:multiLevelType w:val="hybridMultilevel"/>
    <w:tmpl w:val="B8B6C6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635727"/>
    <w:multiLevelType w:val="hybridMultilevel"/>
    <w:tmpl w:val="D92E5038"/>
    <w:lvl w:ilvl="0" w:tplc="852C864C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6467120">
    <w:abstractNumId w:val="0"/>
  </w:num>
  <w:num w:numId="2" w16cid:durableId="18362496">
    <w:abstractNumId w:val="4"/>
  </w:num>
  <w:num w:numId="3" w16cid:durableId="492338251">
    <w:abstractNumId w:val="8"/>
  </w:num>
  <w:num w:numId="4" w16cid:durableId="1865098153">
    <w:abstractNumId w:val="6"/>
  </w:num>
  <w:num w:numId="5" w16cid:durableId="763763458">
    <w:abstractNumId w:val="3"/>
  </w:num>
  <w:num w:numId="6" w16cid:durableId="2050492189">
    <w:abstractNumId w:val="10"/>
  </w:num>
  <w:num w:numId="7" w16cid:durableId="1322660064">
    <w:abstractNumId w:val="9"/>
  </w:num>
  <w:num w:numId="8" w16cid:durableId="1591087981">
    <w:abstractNumId w:val="1"/>
  </w:num>
  <w:num w:numId="9" w16cid:durableId="1425614155">
    <w:abstractNumId w:val="7"/>
  </w:num>
  <w:num w:numId="10" w16cid:durableId="2290056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9143137">
    <w:abstractNumId w:val="2"/>
  </w:num>
  <w:num w:numId="12" w16cid:durableId="335110126">
    <w:abstractNumId w:val="11"/>
  </w:num>
  <w:num w:numId="13" w16cid:durableId="7238707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F02"/>
    <w:rsid w:val="00004495"/>
    <w:rsid w:val="00004BF7"/>
    <w:rsid w:val="000136F7"/>
    <w:rsid w:val="00034031"/>
    <w:rsid w:val="00034ED8"/>
    <w:rsid w:val="0005171B"/>
    <w:rsid w:val="00056031"/>
    <w:rsid w:val="00063743"/>
    <w:rsid w:val="00065CDF"/>
    <w:rsid w:val="0007373A"/>
    <w:rsid w:val="000A4280"/>
    <w:rsid w:val="000B3BB0"/>
    <w:rsid w:val="000C0306"/>
    <w:rsid w:val="000D605D"/>
    <w:rsid w:val="000E10A7"/>
    <w:rsid w:val="000E5A4D"/>
    <w:rsid w:val="000F4E88"/>
    <w:rsid w:val="001254E5"/>
    <w:rsid w:val="001268C3"/>
    <w:rsid w:val="00135A3F"/>
    <w:rsid w:val="0013648C"/>
    <w:rsid w:val="001425E7"/>
    <w:rsid w:val="00145B39"/>
    <w:rsid w:val="001601DA"/>
    <w:rsid w:val="00161AF2"/>
    <w:rsid w:val="001665DC"/>
    <w:rsid w:val="0016758B"/>
    <w:rsid w:val="001923E9"/>
    <w:rsid w:val="001B4D08"/>
    <w:rsid w:val="001C7810"/>
    <w:rsid w:val="001D18C3"/>
    <w:rsid w:val="001D558A"/>
    <w:rsid w:val="001E1EBE"/>
    <w:rsid w:val="001E2160"/>
    <w:rsid w:val="001E3F3F"/>
    <w:rsid w:val="001E4843"/>
    <w:rsid w:val="001E6350"/>
    <w:rsid w:val="001F25E9"/>
    <w:rsid w:val="0020010A"/>
    <w:rsid w:val="00205701"/>
    <w:rsid w:val="00223714"/>
    <w:rsid w:val="00225005"/>
    <w:rsid w:val="00255B99"/>
    <w:rsid w:val="00271153"/>
    <w:rsid w:val="00271AB1"/>
    <w:rsid w:val="002762AE"/>
    <w:rsid w:val="00276E91"/>
    <w:rsid w:val="00280D65"/>
    <w:rsid w:val="00287259"/>
    <w:rsid w:val="00292E38"/>
    <w:rsid w:val="002946F3"/>
    <w:rsid w:val="002961E8"/>
    <w:rsid w:val="0029623A"/>
    <w:rsid w:val="002A57E0"/>
    <w:rsid w:val="002A6F2B"/>
    <w:rsid w:val="002C37B3"/>
    <w:rsid w:val="002D4E43"/>
    <w:rsid w:val="002D6288"/>
    <w:rsid w:val="002E6DB8"/>
    <w:rsid w:val="002E74E9"/>
    <w:rsid w:val="002F3D53"/>
    <w:rsid w:val="002F4B4A"/>
    <w:rsid w:val="00302DEB"/>
    <w:rsid w:val="00307B2E"/>
    <w:rsid w:val="00312F2F"/>
    <w:rsid w:val="00315801"/>
    <w:rsid w:val="00315E01"/>
    <w:rsid w:val="00343331"/>
    <w:rsid w:val="00343DC6"/>
    <w:rsid w:val="0034740E"/>
    <w:rsid w:val="00356E68"/>
    <w:rsid w:val="00366A5B"/>
    <w:rsid w:val="0037404F"/>
    <w:rsid w:val="00375C32"/>
    <w:rsid w:val="00386E2A"/>
    <w:rsid w:val="00387776"/>
    <w:rsid w:val="00394243"/>
    <w:rsid w:val="00397A76"/>
    <w:rsid w:val="003C01FF"/>
    <w:rsid w:val="003C3116"/>
    <w:rsid w:val="003C6C84"/>
    <w:rsid w:val="003C7280"/>
    <w:rsid w:val="003D1095"/>
    <w:rsid w:val="003D4D8B"/>
    <w:rsid w:val="003D6BE1"/>
    <w:rsid w:val="003E4ED8"/>
    <w:rsid w:val="003E5E3A"/>
    <w:rsid w:val="003F5DED"/>
    <w:rsid w:val="004032B8"/>
    <w:rsid w:val="004073A1"/>
    <w:rsid w:val="004300C8"/>
    <w:rsid w:val="004379DB"/>
    <w:rsid w:val="0044336F"/>
    <w:rsid w:val="0044646E"/>
    <w:rsid w:val="00452D47"/>
    <w:rsid w:val="00460B50"/>
    <w:rsid w:val="00466EC9"/>
    <w:rsid w:val="00467D50"/>
    <w:rsid w:val="00467EBA"/>
    <w:rsid w:val="0048309D"/>
    <w:rsid w:val="00483623"/>
    <w:rsid w:val="004909E7"/>
    <w:rsid w:val="0049402E"/>
    <w:rsid w:val="004A4188"/>
    <w:rsid w:val="004B44AB"/>
    <w:rsid w:val="004D4F71"/>
    <w:rsid w:val="004E24E1"/>
    <w:rsid w:val="004E4831"/>
    <w:rsid w:val="004E7028"/>
    <w:rsid w:val="004F078F"/>
    <w:rsid w:val="004F64E1"/>
    <w:rsid w:val="00501FDD"/>
    <w:rsid w:val="00506FA9"/>
    <w:rsid w:val="00523F6A"/>
    <w:rsid w:val="00530869"/>
    <w:rsid w:val="00553455"/>
    <w:rsid w:val="00557EAB"/>
    <w:rsid w:val="005614CA"/>
    <w:rsid w:val="005777C9"/>
    <w:rsid w:val="00577CE4"/>
    <w:rsid w:val="005865C7"/>
    <w:rsid w:val="00593954"/>
    <w:rsid w:val="0059677C"/>
    <w:rsid w:val="005A2AE8"/>
    <w:rsid w:val="005A70F5"/>
    <w:rsid w:val="005B625E"/>
    <w:rsid w:val="005C0891"/>
    <w:rsid w:val="005C09FA"/>
    <w:rsid w:val="005C256E"/>
    <w:rsid w:val="005C4DD7"/>
    <w:rsid w:val="005C5BF7"/>
    <w:rsid w:val="005D296A"/>
    <w:rsid w:val="005D2CD6"/>
    <w:rsid w:val="005D4014"/>
    <w:rsid w:val="005E277D"/>
    <w:rsid w:val="005E51AB"/>
    <w:rsid w:val="005F7FF4"/>
    <w:rsid w:val="00612FC3"/>
    <w:rsid w:val="00621D17"/>
    <w:rsid w:val="00627958"/>
    <w:rsid w:val="00631909"/>
    <w:rsid w:val="0063192B"/>
    <w:rsid w:val="0064575D"/>
    <w:rsid w:val="00663F46"/>
    <w:rsid w:val="006763DD"/>
    <w:rsid w:val="00680F62"/>
    <w:rsid w:val="00681656"/>
    <w:rsid w:val="00682E04"/>
    <w:rsid w:val="00694060"/>
    <w:rsid w:val="00697AC6"/>
    <w:rsid w:val="006A2215"/>
    <w:rsid w:val="006B020C"/>
    <w:rsid w:val="006B47E1"/>
    <w:rsid w:val="006C0B33"/>
    <w:rsid w:val="006E4965"/>
    <w:rsid w:val="006F1BE5"/>
    <w:rsid w:val="006F4111"/>
    <w:rsid w:val="00700C01"/>
    <w:rsid w:val="00712F02"/>
    <w:rsid w:val="00721FB3"/>
    <w:rsid w:val="00723FE4"/>
    <w:rsid w:val="007240EA"/>
    <w:rsid w:val="007312E4"/>
    <w:rsid w:val="00731B15"/>
    <w:rsid w:val="00734DBA"/>
    <w:rsid w:val="007500F3"/>
    <w:rsid w:val="00751C06"/>
    <w:rsid w:val="0075601B"/>
    <w:rsid w:val="0075672D"/>
    <w:rsid w:val="00776883"/>
    <w:rsid w:val="0078154B"/>
    <w:rsid w:val="007952D3"/>
    <w:rsid w:val="007A0362"/>
    <w:rsid w:val="007A3E6B"/>
    <w:rsid w:val="007A6870"/>
    <w:rsid w:val="007B7B19"/>
    <w:rsid w:val="007C462C"/>
    <w:rsid w:val="007D206F"/>
    <w:rsid w:val="007D6C5D"/>
    <w:rsid w:val="007E0D50"/>
    <w:rsid w:val="007E13D0"/>
    <w:rsid w:val="008052E7"/>
    <w:rsid w:val="008117A2"/>
    <w:rsid w:val="00812ED4"/>
    <w:rsid w:val="00815761"/>
    <w:rsid w:val="008265D5"/>
    <w:rsid w:val="0084136C"/>
    <w:rsid w:val="00842D1A"/>
    <w:rsid w:val="008512C7"/>
    <w:rsid w:val="00863AA1"/>
    <w:rsid w:val="0087497F"/>
    <w:rsid w:val="00882252"/>
    <w:rsid w:val="008931D4"/>
    <w:rsid w:val="00893ACA"/>
    <w:rsid w:val="008B3E85"/>
    <w:rsid w:val="008C3756"/>
    <w:rsid w:val="008D5812"/>
    <w:rsid w:val="008E1B6C"/>
    <w:rsid w:val="008E6C7E"/>
    <w:rsid w:val="008E7FE8"/>
    <w:rsid w:val="008F785D"/>
    <w:rsid w:val="0090276F"/>
    <w:rsid w:val="00903B8D"/>
    <w:rsid w:val="00925491"/>
    <w:rsid w:val="009307A8"/>
    <w:rsid w:val="00931166"/>
    <w:rsid w:val="00943E7E"/>
    <w:rsid w:val="009A2F0D"/>
    <w:rsid w:val="009A5623"/>
    <w:rsid w:val="009A75C8"/>
    <w:rsid w:val="009B318D"/>
    <w:rsid w:val="009C1AC7"/>
    <w:rsid w:val="009D0EB0"/>
    <w:rsid w:val="009D3F8E"/>
    <w:rsid w:val="009E4062"/>
    <w:rsid w:val="009E4DD0"/>
    <w:rsid w:val="009F7976"/>
    <w:rsid w:val="00A17628"/>
    <w:rsid w:val="00A54BA1"/>
    <w:rsid w:val="00A64561"/>
    <w:rsid w:val="00A745F5"/>
    <w:rsid w:val="00A828E9"/>
    <w:rsid w:val="00AA25C0"/>
    <w:rsid w:val="00AC0E2A"/>
    <w:rsid w:val="00AC198E"/>
    <w:rsid w:val="00AC3FF9"/>
    <w:rsid w:val="00AC7E8F"/>
    <w:rsid w:val="00AD27BC"/>
    <w:rsid w:val="00AD72FF"/>
    <w:rsid w:val="00AE18C3"/>
    <w:rsid w:val="00AE5248"/>
    <w:rsid w:val="00AF0DF5"/>
    <w:rsid w:val="00B32AD8"/>
    <w:rsid w:val="00B374AA"/>
    <w:rsid w:val="00B44AAD"/>
    <w:rsid w:val="00B45B7F"/>
    <w:rsid w:val="00B45DE2"/>
    <w:rsid w:val="00B53DCC"/>
    <w:rsid w:val="00B546BF"/>
    <w:rsid w:val="00B6575A"/>
    <w:rsid w:val="00B72704"/>
    <w:rsid w:val="00B8495A"/>
    <w:rsid w:val="00B90893"/>
    <w:rsid w:val="00B91D53"/>
    <w:rsid w:val="00B94392"/>
    <w:rsid w:val="00BA0009"/>
    <w:rsid w:val="00BA1361"/>
    <w:rsid w:val="00BA40C9"/>
    <w:rsid w:val="00BB5D33"/>
    <w:rsid w:val="00BC71C8"/>
    <w:rsid w:val="00BC7227"/>
    <w:rsid w:val="00BD0000"/>
    <w:rsid w:val="00BD5E84"/>
    <w:rsid w:val="00BE094A"/>
    <w:rsid w:val="00BE1DEF"/>
    <w:rsid w:val="00BE2B26"/>
    <w:rsid w:val="00C010EB"/>
    <w:rsid w:val="00C01F87"/>
    <w:rsid w:val="00C114F0"/>
    <w:rsid w:val="00C12685"/>
    <w:rsid w:val="00C17C50"/>
    <w:rsid w:val="00C4256E"/>
    <w:rsid w:val="00C459DD"/>
    <w:rsid w:val="00C4782E"/>
    <w:rsid w:val="00C606E8"/>
    <w:rsid w:val="00C654AC"/>
    <w:rsid w:val="00C739A5"/>
    <w:rsid w:val="00C739BC"/>
    <w:rsid w:val="00C837E3"/>
    <w:rsid w:val="00C870F5"/>
    <w:rsid w:val="00C91722"/>
    <w:rsid w:val="00CB15E5"/>
    <w:rsid w:val="00CC3A69"/>
    <w:rsid w:val="00CC4B3B"/>
    <w:rsid w:val="00CD35A7"/>
    <w:rsid w:val="00CD68D1"/>
    <w:rsid w:val="00CE3733"/>
    <w:rsid w:val="00CE66E8"/>
    <w:rsid w:val="00CE6C52"/>
    <w:rsid w:val="00CF2091"/>
    <w:rsid w:val="00D06383"/>
    <w:rsid w:val="00D1285D"/>
    <w:rsid w:val="00D12B26"/>
    <w:rsid w:val="00D431B0"/>
    <w:rsid w:val="00D45587"/>
    <w:rsid w:val="00D516A4"/>
    <w:rsid w:val="00D60B1D"/>
    <w:rsid w:val="00D616C0"/>
    <w:rsid w:val="00D62651"/>
    <w:rsid w:val="00D726CB"/>
    <w:rsid w:val="00D739B3"/>
    <w:rsid w:val="00D74A8B"/>
    <w:rsid w:val="00D74F14"/>
    <w:rsid w:val="00D7652D"/>
    <w:rsid w:val="00D8014E"/>
    <w:rsid w:val="00D82E50"/>
    <w:rsid w:val="00D86987"/>
    <w:rsid w:val="00D86EA9"/>
    <w:rsid w:val="00D927AE"/>
    <w:rsid w:val="00D9345F"/>
    <w:rsid w:val="00DA7010"/>
    <w:rsid w:val="00DB0D27"/>
    <w:rsid w:val="00DC24D1"/>
    <w:rsid w:val="00DD1289"/>
    <w:rsid w:val="00DD151F"/>
    <w:rsid w:val="00DD182B"/>
    <w:rsid w:val="00DE0C6C"/>
    <w:rsid w:val="00DF65B4"/>
    <w:rsid w:val="00E005C3"/>
    <w:rsid w:val="00E0211E"/>
    <w:rsid w:val="00E07A75"/>
    <w:rsid w:val="00E10159"/>
    <w:rsid w:val="00E12242"/>
    <w:rsid w:val="00E12B9D"/>
    <w:rsid w:val="00E14443"/>
    <w:rsid w:val="00E22150"/>
    <w:rsid w:val="00E31385"/>
    <w:rsid w:val="00E32E2B"/>
    <w:rsid w:val="00E40747"/>
    <w:rsid w:val="00E526CB"/>
    <w:rsid w:val="00E61335"/>
    <w:rsid w:val="00E61C61"/>
    <w:rsid w:val="00E7030D"/>
    <w:rsid w:val="00E75707"/>
    <w:rsid w:val="00E965FE"/>
    <w:rsid w:val="00E96939"/>
    <w:rsid w:val="00EA1025"/>
    <w:rsid w:val="00EA50A2"/>
    <w:rsid w:val="00EA65D3"/>
    <w:rsid w:val="00EB62C1"/>
    <w:rsid w:val="00EC2D6E"/>
    <w:rsid w:val="00ED71D9"/>
    <w:rsid w:val="00EE2B48"/>
    <w:rsid w:val="00EE418F"/>
    <w:rsid w:val="00EE4C64"/>
    <w:rsid w:val="00EF1793"/>
    <w:rsid w:val="00F00959"/>
    <w:rsid w:val="00F02B82"/>
    <w:rsid w:val="00F12C3C"/>
    <w:rsid w:val="00F134C2"/>
    <w:rsid w:val="00F213A7"/>
    <w:rsid w:val="00F3185A"/>
    <w:rsid w:val="00F34868"/>
    <w:rsid w:val="00F375C8"/>
    <w:rsid w:val="00F428FE"/>
    <w:rsid w:val="00F452AD"/>
    <w:rsid w:val="00F524E2"/>
    <w:rsid w:val="00F539B7"/>
    <w:rsid w:val="00F607D6"/>
    <w:rsid w:val="00F618E5"/>
    <w:rsid w:val="00F62C1B"/>
    <w:rsid w:val="00F62FD9"/>
    <w:rsid w:val="00F71301"/>
    <w:rsid w:val="00F73A86"/>
    <w:rsid w:val="00F8191A"/>
    <w:rsid w:val="00F82CE6"/>
    <w:rsid w:val="00F974CD"/>
    <w:rsid w:val="00FB0BF0"/>
    <w:rsid w:val="00FB0E03"/>
    <w:rsid w:val="00FB0F56"/>
    <w:rsid w:val="00FD2F95"/>
    <w:rsid w:val="00FD41F5"/>
    <w:rsid w:val="00FD54EE"/>
    <w:rsid w:val="00FE3956"/>
    <w:rsid w:val="00FF74D5"/>
    <w:rsid w:val="018F0C94"/>
    <w:rsid w:val="02A9C435"/>
    <w:rsid w:val="06324205"/>
    <w:rsid w:val="07561C28"/>
    <w:rsid w:val="0D1AE386"/>
    <w:rsid w:val="1067015E"/>
    <w:rsid w:val="16F482D6"/>
    <w:rsid w:val="175C846E"/>
    <w:rsid w:val="17879939"/>
    <w:rsid w:val="21C64550"/>
    <w:rsid w:val="27547B53"/>
    <w:rsid w:val="27BAC9D0"/>
    <w:rsid w:val="28D27DEF"/>
    <w:rsid w:val="2986C1EA"/>
    <w:rsid w:val="2B93E20A"/>
    <w:rsid w:val="375F8724"/>
    <w:rsid w:val="3C18A8D4"/>
    <w:rsid w:val="422F0422"/>
    <w:rsid w:val="472C6C1B"/>
    <w:rsid w:val="4D1CE7D7"/>
    <w:rsid w:val="5073CA07"/>
    <w:rsid w:val="516F2359"/>
    <w:rsid w:val="56C0A152"/>
    <w:rsid w:val="5891C1B0"/>
    <w:rsid w:val="59E67757"/>
    <w:rsid w:val="5D4C9691"/>
    <w:rsid w:val="60B10D17"/>
    <w:rsid w:val="63FCE632"/>
    <w:rsid w:val="64DC0027"/>
    <w:rsid w:val="66B0EF04"/>
    <w:rsid w:val="6D30427B"/>
    <w:rsid w:val="76B679A5"/>
    <w:rsid w:val="7F87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85061"/>
  <w15:docId w15:val="{A29F4204-689D-427E-BBAD-19AFA21C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12F02"/>
    <w:pPr>
      <w:spacing w:after="0"/>
    </w:pPr>
    <w:rPr>
      <w:rFonts w:ascii="Times New Roman" w:hAnsi="Times New Roman"/>
      <w:sz w:val="24"/>
    </w:rPr>
  </w:style>
  <w:style w:type="paragraph" w:styleId="Virsraksts2">
    <w:name w:val="heading 2"/>
    <w:basedOn w:val="Parasts"/>
    <w:link w:val="Virsraksts2Rakstz"/>
    <w:uiPriority w:val="9"/>
    <w:qFormat/>
    <w:rsid w:val="00C114F0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12F02"/>
    <w:pPr>
      <w:ind w:left="720"/>
      <w:contextualSpacing/>
    </w:pPr>
  </w:style>
  <w:style w:type="table" w:styleId="Reatabula">
    <w:name w:val="Table Grid"/>
    <w:basedOn w:val="Parastatabula"/>
    <w:uiPriority w:val="59"/>
    <w:rsid w:val="00F02B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saite">
    <w:name w:val="Hyperlink"/>
    <w:basedOn w:val="Noklusjumarindkopasfonts"/>
    <w:uiPriority w:val="99"/>
    <w:unhideWhenUsed/>
    <w:rsid w:val="00E31385"/>
    <w:rPr>
      <w:color w:val="0000FF" w:themeColor="hyperlink"/>
      <w:u w:val="single"/>
    </w:rPr>
  </w:style>
  <w:style w:type="paragraph" w:styleId="Bezatstarpm">
    <w:name w:val="No Spacing"/>
    <w:uiPriority w:val="1"/>
    <w:qFormat/>
    <w:rsid w:val="00557EA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C114F0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productdescriptionlabel">
    <w:name w:val="product_description_label"/>
    <w:rsid w:val="00A17628"/>
  </w:style>
  <w:style w:type="paragraph" w:styleId="Balonteksts">
    <w:name w:val="Balloon Text"/>
    <w:basedOn w:val="Parasts"/>
    <w:link w:val="BalontekstsRakstz"/>
    <w:uiPriority w:val="99"/>
    <w:semiHidden/>
    <w:unhideWhenUsed/>
    <w:rsid w:val="005C4D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C4DD7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Noklusjumarindkopasfonts"/>
    <w:rsid w:val="003D4D8B"/>
  </w:style>
  <w:style w:type="character" w:customStyle="1" w:styleId="s7">
    <w:name w:val="s7"/>
    <w:basedOn w:val="Noklusjumarindkopasfonts"/>
    <w:rsid w:val="007312E4"/>
  </w:style>
  <w:style w:type="character" w:customStyle="1" w:styleId="s3">
    <w:name w:val="s3"/>
    <w:basedOn w:val="Noklusjumarindkopasfonts"/>
    <w:rsid w:val="007312E4"/>
  </w:style>
  <w:style w:type="character" w:styleId="Neatrisintapieminana">
    <w:name w:val="Unresolved Mention"/>
    <w:basedOn w:val="Noklusjumarindkopasfonts"/>
    <w:uiPriority w:val="99"/>
    <w:semiHidden/>
    <w:unhideWhenUsed/>
    <w:rsid w:val="00EA65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5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ene.odite@rpm.gov.lv" TargetMode="Externa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E3B01FBA952F14B86F59F0B38E1D3BD" ma:contentTypeVersion="14" ma:contentTypeDescription="Izveidot jaunu dokumentu." ma:contentTypeScope="" ma:versionID="8ee297cf4b2a5eb75c4c03d1c04c896b">
  <xsd:schema xmlns:xsd="http://www.w3.org/2001/XMLSchema" xmlns:xs="http://www.w3.org/2001/XMLSchema" xmlns:p="http://schemas.microsoft.com/office/2006/metadata/properties" xmlns:ns3="ac199b45-bffd-425c-aa1a-c37d9c3fce38" xmlns:ns4="a7ff3388-2651-418f-a4d5-fee8eb5e7127" targetNamespace="http://schemas.microsoft.com/office/2006/metadata/properties" ma:root="true" ma:fieldsID="c877ffce78b4e8cc35c05c4227c46c90" ns3:_="" ns4:_="">
    <xsd:import namespace="ac199b45-bffd-425c-aa1a-c37d9c3fce38"/>
    <xsd:import namespace="a7ff3388-2651-418f-a4d5-fee8eb5e71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99b45-bffd-425c-aa1a-c37d9c3fce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f3388-2651-418f-a4d5-fee8eb5e712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199b45-bffd-425c-aa1a-c37d9c3fce38" xsi:nil="true"/>
  </documentManagement>
</p:properties>
</file>

<file path=customXml/itemProps1.xml><?xml version="1.0" encoding="utf-8"?>
<ds:datastoreItem xmlns:ds="http://schemas.openxmlformats.org/officeDocument/2006/customXml" ds:itemID="{899539AF-C6BA-474D-8F19-F00E545390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60CF8-420E-45D2-9996-956117098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199b45-bffd-425c-aa1a-c37d9c3fce38"/>
    <ds:schemaRef ds:uri="a7ff3388-2651-418f-a4d5-fee8eb5e71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9B1A4E-BFDB-4D2B-84FA-EDA66F9B68BD}">
  <ds:schemaRefs>
    <ds:schemaRef ds:uri="http://schemas.microsoft.com/office/2006/metadata/properties"/>
    <ds:schemaRef ds:uri="http://schemas.microsoft.com/office/infopath/2007/PartnerControls"/>
    <ds:schemaRef ds:uri="ac199b45-bffd-425c-aa1a-c37d9c3fce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1222</Words>
  <Characters>698</Characters>
  <Application>Microsoft Office Word</Application>
  <DocSecurity>0</DocSecurity>
  <Lines>5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 Reinvalde</dc:creator>
  <cp:lastModifiedBy>Kristīne Sēnele</cp:lastModifiedBy>
  <cp:revision>2</cp:revision>
  <cp:lastPrinted>2019-06-03T13:36:00Z</cp:lastPrinted>
  <dcterms:created xsi:type="dcterms:W3CDTF">2026-07-28T06:30:00Z</dcterms:created>
  <dcterms:modified xsi:type="dcterms:W3CDTF">2026-07-28T06:30:00Z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0x010100EE3B01FBA952F14B86F59F0B38E1D3BD</vt:lpwstr>
  </property>
</Properties>
</file>